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9478" w14:textId="1A8DD1DA" w:rsidR="00D638FA" w:rsidRPr="005F1AE6" w:rsidRDefault="00D638FA" w:rsidP="00D638FA">
      <w:pPr>
        <w:rPr>
          <w:iCs/>
        </w:rPr>
      </w:pPr>
      <w:r w:rsidRPr="006C779B">
        <w:rPr>
          <w:rFonts w:ascii="Arial" w:hAnsi="Arial" w:cs="Arial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8CE2F" wp14:editId="5FCEC5F9">
                <wp:simplePos x="0" y="0"/>
                <wp:positionH relativeFrom="column">
                  <wp:posOffset>4229100</wp:posOffset>
                </wp:positionH>
                <wp:positionV relativeFrom="paragraph">
                  <wp:posOffset>-129540</wp:posOffset>
                </wp:positionV>
                <wp:extent cx="1790700" cy="426720"/>
                <wp:effectExtent l="0" t="0" r="19050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EC66" w14:textId="77777777" w:rsidR="00D638FA" w:rsidRPr="005B1CBB" w:rsidRDefault="00D638FA" w:rsidP="00D638F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8CE2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33pt;margin-top:-10.2pt;width:141pt;height: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">
                <v:textbox>
                  <w:txbxContent>
                    <w:p w14:paraId="37F8EC66" w14:textId="77777777" w:rsidR="00D638FA" w:rsidRPr="005B1CBB" w:rsidRDefault="00D638FA" w:rsidP="00D638F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</w:rPr>
        <w:t>………</w:t>
      </w:r>
      <w:r w:rsidRPr="006C779B">
        <w:rPr>
          <w:rFonts w:ascii="Arial" w:hAnsi="Arial" w:cs="Arial"/>
          <w:b/>
          <w:bCs/>
          <w:iCs/>
        </w:rPr>
        <w:t xml:space="preserve"> Village Hall Questionnaire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5F1AE6">
        <w:rPr>
          <w:rFonts w:ascii="Arial" w:hAnsi="Arial" w:cs="Arial"/>
          <w:iCs/>
        </w:rPr>
        <w:t xml:space="preserve">Date  </w:t>
      </w:r>
    </w:p>
    <w:p w14:paraId="48C6A293" w14:textId="77777777" w:rsidR="00D638FA" w:rsidRPr="007A38C5" w:rsidRDefault="00D638FA" w:rsidP="00D638FA">
      <w:pPr>
        <w:pStyle w:val="Heading1"/>
        <w:spacing w:before="0" w:after="0"/>
        <w:ind w:right="201"/>
        <w:rPr>
          <w:kern w:val="0"/>
          <w:sz w:val="36"/>
          <w:szCs w:val="24"/>
          <w:u w:val="single"/>
        </w:rPr>
      </w:pPr>
    </w:p>
    <w:p w14:paraId="0757B939" w14:textId="77777777" w:rsidR="00D638FA" w:rsidRPr="007A38C5" w:rsidRDefault="00D638FA" w:rsidP="00D638FA">
      <w:pPr>
        <w:rPr>
          <w:rFonts w:ascii="Arial" w:hAnsi="Arial" w:cs="Arial"/>
          <w:i/>
        </w:rPr>
      </w:pPr>
    </w:p>
    <w:p w14:paraId="4B696EB0" w14:textId="6ACC2F88" w:rsidR="00D638FA" w:rsidRPr="007A38C5" w:rsidRDefault="00D638FA" w:rsidP="00D638FA">
      <w:pPr>
        <w:rPr>
          <w:rFonts w:ascii="Arial" w:hAnsi="Arial" w:cs="Arial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A9AEB" wp14:editId="3261BE3E">
                <wp:simplePos x="0" y="0"/>
                <wp:positionH relativeFrom="column">
                  <wp:posOffset>4229100</wp:posOffset>
                </wp:positionH>
                <wp:positionV relativeFrom="paragraph">
                  <wp:posOffset>139700</wp:posOffset>
                </wp:positionV>
                <wp:extent cx="1790700" cy="426720"/>
                <wp:effectExtent l="0" t="0" r="1905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DC3A2" w14:textId="77777777" w:rsidR="00D638FA" w:rsidRPr="005B1CBB" w:rsidRDefault="00D638FA" w:rsidP="00D638F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A9AEB" id="Text Box 9" o:spid="_x0000_s1027" type="#_x0000_t202" style="position:absolute;margin-left:333pt;margin-top:11pt;width:141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">
                <v:textbox>
                  <w:txbxContent>
                    <w:p w14:paraId="6BCDC3A2" w14:textId="77777777" w:rsidR="00D638FA" w:rsidRPr="005B1CBB" w:rsidRDefault="00D638FA" w:rsidP="00D638F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58"/>
        <w:gridCol w:w="1593"/>
        <w:gridCol w:w="806"/>
        <w:gridCol w:w="1873"/>
        <w:gridCol w:w="570"/>
      </w:tblGrid>
      <w:tr w:rsidR="00D638FA" w:rsidRPr="007A38C5" w14:paraId="7670C6ED" w14:textId="77777777" w:rsidTr="00F80310">
        <w:trPr>
          <w:cantSplit/>
        </w:trPr>
        <w:tc>
          <w:tcPr>
            <w:tcW w:w="74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C82B82" w14:textId="77777777" w:rsidR="00D638FA" w:rsidRDefault="00D638FA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 what year</w:t>
            </w:r>
            <w:r w:rsidRPr="007A38C5">
              <w:rPr>
                <w:rFonts w:ascii="Arial" w:hAnsi="Arial" w:cs="Arial"/>
                <w:b/>
              </w:rPr>
              <w:t xml:space="preserve"> was </w:t>
            </w:r>
            <w:r>
              <w:rPr>
                <w:rFonts w:ascii="Arial" w:hAnsi="Arial" w:cs="Arial"/>
                <w:b/>
              </w:rPr>
              <w:t>the main hall completed</w:t>
            </w:r>
            <w:r w:rsidRPr="007A38C5">
              <w:rPr>
                <w:rFonts w:ascii="Arial" w:hAnsi="Arial" w:cs="Arial"/>
                <w:b/>
              </w:rPr>
              <w:t xml:space="preserve">?  </w:t>
            </w:r>
          </w:p>
          <w:p w14:paraId="6839DE56" w14:textId="77777777" w:rsidR="00D638FA" w:rsidRDefault="00D638FA" w:rsidP="00F80310">
            <w:pPr>
              <w:rPr>
                <w:rFonts w:ascii="Arial" w:hAnsi="Arial" w:cs="Arial"/>
                <w:b/>
              </w:rPr>
            </w:pPr>
          </w:p>
          <w:p w14:paraId="74B330B1" w14:textId="77777777" w:rsidR="00862F7F" w:rsidRDefault="00862F7F" w:rsidP="00F80310">
            <w:pPr>
              <w:rPr>
                <w:rFonts w:ascii="Arial" w:hAnsi="Arial" w:cs="Arial"/>
                <w:b/>
              </w:rPr>
            </w:pPr>
          </w:p>
          <w:p w14:paraId="138F9220" w14:textId="77777777" w:rsidR="00862F7F" w:rsidRDefault="00862F7F" w:rsidP="00F80310">
            <w:pPr>
              <w:rPr>
                <w:rFonts w:ascii="Arial" w:hAnsi="Arial" w:cs="Arial"/>
                <w:b/>
              </w:rPr>
            </w:pPr>
          </w:p>
          <w:p w14:paraId="00242EE3" w14:textId="5EE9BA3A" w:rsidR="00862F7F" w:rsidRDefault="00862F7F" w:rsidP="00862F7F">
            <w:r>
              <w:rPr>
                <w:rFonts w:ascii="Arial" w:hAnsi="Arial" w:cs="Arial"/>
                <w:b/>
              </w:rPr>
              <w:t xml:space="preserve">Is the hall a CAN accredited Warmhub?          </w:t>
            </w:r>
            <w:r w:rsidRPr="007A38C5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 xml:space="preserve">  </w:t>
            </w:r>
            <w:r w:rsidRPr="007A38C5">
              <w:rPr>
                <w:rFonts w:ascii="Arial" w:hAnsi="Arial" w:cs="Arial"/>
                <w:b/>
              </w:rPr>
              <w:sym w:font="Wingdings" w:char="F0A8"/>
            </w:r>
            <w:r w:rsidRPr="007A38C5">
              <w:rPr>
                <w:rFonts w:ascii="Arial" w:hAnsi="Arial" w:cs="Arial"/>
              </w:rPr>
              <w:tab/>
              <w:t>No</w:t>
            </w:r>
            <w:r>
              <w:rPr>
                <w:rFonts w:ascii="Arial" w:hAnsi="Arial" w:cs="Arial"/>
              </w:rPr>
              <w:t xml:space="preserve">  </w:t>
            </w:r>
            <w:r w:rsidRPr="007A38C5">
              <w:rPr>
                <w:rFonts w:ascii="Arial" w:hAnsi="Arial" w:cs="Arial"/>
                <w:b/>
              </w:rPr>
              <w:sym w:font="Wingdings" w:char="F0A8"/>
            </w:r>
            <w:r>
              <w:t xml:space="preserve">               </w:t>
            </w:r>
          </w:p>
          <w:p w14:paraId="0F13675B" w14:textId="07276F98" w:rsidR="00862F7F" w:rsidRPr="007A38C5" w:rsidRDefault="00862F7F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</w:p>
        </w:tc>
      </w:tr>
      <w:tr w:rsidR="00D638FA" w:rsidRPr="007A38C5" w14:paraId="3F9E7CEC" w14:textId="77777777" w:rsidTr="00F8031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F8C6D21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9436EB8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1AFB599E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7A9D4E5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14:paraId="09592E82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D59F87C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</w:tr>
    </w:tbl>
    <w:p w14:paraId="3E2B3556" w14:textId="77777777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>Method of construction of main hall</w:t>
      </w:r>
    </w:p>
    <w:p w14:paraId="1AAA08A6" w14:textId="77777777" w:rsidR="00D638FA" w:rsidRDefault="00D638FA" w:rsidP="00D638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30"/>
      </w:tblGrid>
      <w:tr w:rsidR="00862F7F" w:rsidRPr="007A38C5" w14:paraId="360DCFF2" w14:textId="77777777" w:rsidTr="00174F7A">
        <w:trPr>
          <w:trHeight w:val="227"/>
        </w:trPr>
        <w:tc>
          <w:tcPr>
            <w:tcW w:w="6808" w:type="dxa"/>
          </w:tcPr>
          <w:p w14:paraId="081A8B12" w14:textId="3B4085E3" w:rsidR="00862F7F" w:rsidRPr="007A38C5" w:rsidRDefault="00862F7F" w:rsidP="00F80310">
            <w:pPr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14:paraId="7D55DEF1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t>YES</w:t>
            </w:r>
          </w:p>
          <w:p w14:paraId="6256C699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7A1EBD94" w14:textId="77777777" w:rsidTr="00862F7F">
        <w:tc>
          <w:tcPr>
            <w:tcW w:w="6808" w:type="dxa"/>
          </w:tcPr>
          <w:p w14:paraId="48BDCED1" w14:textId="51741CF4" w:rsidR="00862F7F" w:rsidRPr="00862F7F" w:rsidRDefault="00862F7F" w:rsidP="00F80310">
            <w:pPr>
              <w:rPr>
                <w:rFonts w:ascii="Arial" w:hAnsi="Arial" w:cs="Arial"/>
                <w:b/>
                <w:bCs/>
              </w:rPr>
            </w:pPr>
            <w:r w:rsidRPr="00862F7F">
              <w:rPr>
                <w:rFonts w:ascii="Arial" w:hAnsi="Arial" w:cs="Arial"/>
                <w:b/>
                <w:bCs/>
              </w:rPr>
              <w:t>Walls</w:t>
            </w:r>
          </w:p>
        </w:tc>
        <w:tc>
          <w:tcPr>
            <w:tcW w:w="830" w:type="dxa"/>
          </w:tcPr>
          <w:p w14:paraId="34B40B35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41B90E7D" w14:textId="77777777" w:rsidTr="00862F7F">
        <w:tc>
          <w:tcPr>
            <w:tcW w:w="6808" w:type="dxa"/>
          </w:tcPr>
          <w:p w14:paraId="4AEF5420" w14:textId="61A209FE" w:rsidR="00862F7F" w:rsidRPr="007A38C5" w:rsidRDefault="00862F7F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Stone </w:t>
            </w:r>
          </w:p>
        </w:tc>
        <w:tc>
          <w:tcPr>
            <w:tcW w:w="830" w:type="dxa"/>
          </w:tcPr>
          <w:p w14:paraId="5A7B27F7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1A5F3679" w14:textId="77777777" w:rsidTr="00862F7F">
        <w:tc>
          <w:tcPr>
            <w:tcW w:w="6808" w:type="dxa"/>
          </w:tcPr>
          <w:p w14:paraId="736DB07E" w14:textId="0EF011C2" w:rsidR="00862F7F" w:rsidRPr="007A38C5" w:rsidRDefault="00862F7F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Brick and block traditional construction</w:t>
            </w:r>
          </w:p>
        </w:tc>
        <w:tc>
          <w:tcPr>
            <w:tcW w:w="830" w:type="dxa"/>
          </w:tcPr>
          <w:p w14:paraId="5218BEDE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351CCAB5" w14:textId="77777777" w:rsidTr="00862F7F">
        <w:tc>
          <w:tcPr>
            <w:tcW w:w="6808" w:type="dxa"/>
          </w:tcPr>
          <w:p w14:paraId="51B9820B" w14:textId="520B134C" w:rsidR="00862F7F" w:rsidRPr="007A38C5" w:rsidRDefault="00862F7F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Timber framed construction </w:t>
            </w:r>
          </w:p>
        </w:tc>
        <w:tc>
          <w:tcPr>
            <w:tcW w:w="830" w:type="dxa"/>
          </w:tcPr>
          <w:p w14:paraId="54BEC1C7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01284D87" w14:textId="77777777" w:rsidTr="00862F7F">
        <w:tc>
          <w:tcPr>
            <w:tcW w:w="6808" w:type="dxa"/>
          </w:tcPr>
          <w:p w14:paraId="2C994C4F" w14:textId="4F7CAF6A" w:rsidR="00862F7F" w:rsidRPr="007A38C5" w:rsidRDefault="00862F7F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Modern steel frame with block infill and rendered finish</w:t>
            </w:r>
          </w:p>
        </w:tc>
        <w:tc>
          <w:tcPr>
            <w:tcW w:w="830" w:type="dxa"/>
          </w:tcPr>
          <w:p w14:paraId="10114247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2B849D0E" w14:textId="77777777" w:rsidTr="00862F7F">
        <w:tc>
          <w:tcPr>
            <w:tcW w:w="6808" w:type="dxa"/>
          </w:tcPr>
          <w:p w14:paraId="4DB1CB1B" w14:textId="678B1C98" w:rsidR="00862F7F" w:rsidRDefault="00862F7F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mixture of the above</w:t>
            </w:r>
          </w:p>
        </w:tc>
        <w:tc>
          <w:tcPr>
            <w:tcW w:w="830" w:type="dxa"/>
          </w:tcPr>
          <w:p w14:paraId="38C9A9D2" w14:textId="297D1411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6E6C1B4E" w14:textId="77777777" w:rsidTr="00174F7A">
        <w:trPr>
          <w:trHeight w:val="850"/>
        </w:trPr>
        <w:tc>
          <w:tcPr>
            <w:tcW w:w="6808" w:type="dxa"/>
          </w:tcPr>
          <w:p w14:paraId="0232DC35" w14:textId="42EEF3F3" w:rsidR="00862F7F" w:rsidRDefault="00862F7F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30" w:type="dxa"/>
          </w:tcPr>
          <w:p w14:paraId="74369E84" w14:textId="77777777" w:rsidR="00862F7F" w:rsidRPr="007A38C5" w:rsidRDefault="00862F7F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238C3030" w14:textId="77777777" w:rsidTr="00862F7F">
        <w:trPr>
          <w:trHeight w:val="249"/>
        </w:trPr>
        <w:tc>
          <w:tcPr>
            <w:tcW w:w="6808" w:type="dxa"/>
          </w:tcPr>
          <w:p w14:paraId="002CAC11" w14:textId="0D77ED94" w:rsidR="00862F7F" w:rsidRPr="00862F7F" w:rsidRDefault="00862F7F" w:rsidP="00862F7F">
            <w:pPr>
              <w:rPr>
                <w:rFonts w:ascii="Arial" w:hAnsi="Arial" w:cs="Arial"/>
                <w:b/>
                <w:bCs/>
              </w:rPr>
            </w:pPr>
            <w:r w:rsidRPr="00862F7F">
              <w:rPr>
                <w:rFonts w:ascii="Arial" w:hAnsi="Arial" w:cs="Arial"/>
                <w:b/>
                <w:bCs/>
              </w:rPr>
              <w:t>Roof</w:t>
            </w:r>
          </w:p>
        </w:tc>
        <w:tc>
          <w:tcPr>
            <w:tcW w:w="830" w:type="dxa"/>
          </w:tcPr>
          <w:p w14:paraId="4CD1B150" w14:textId="1233BEE9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3FF66685" w14:textId="77777777" w:rsidTr="00862F7F">
        <w:trPr>
          <w:trHeight w:val="249"/>
        </w:trPr>
        <w:tc>
          <w:tcPr>
            <w:tcW w:w="6808" w:type="dxa"/>
          </w:tcPr>
          <w:p w14:paraId="05BB3E13" w14:textId="13C5B426" w:rsidR="00862F7F" w:rsidRDefault="00862F7F" w:rsidP="00862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Pitched roof with slate covering</w:t>
            </w:r>
          </w:p>
        </w:tc>
        <w:tc>
          <w:tcPr>
            <w:tcW w:w="830" w:type="dxa"/>
          </w:tcPr>
          <w:p w14:paraId="7B4923FC" w14:textId="662FB042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6FF6DF62" w14:textId="77777777" w:rsidTr="00862F7F">
        <w:trPr>
          <w:trHeight w:val="249"/>
        </w:trPr>
        <w:tc>
          <w:tcPr>
            <w:tcW w:w="6808" w:type="dxa"/>
          </w:tcPr>
          <w:p w14:paraId="45ED747E" w14:textId="737B257B" w:rsidR="00862F7F" w:rsidRDefault="00862F7F" w:rsidP="00862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Pitched roof with tile covering</w:t>
            </w:r>
          </w:p>
        </w:tc>
        <w:tc>
          <w:tcPr>
            <w:tcW w:w="830" w:type="dxa"/>
          </w:tcPr>
          <w:p w14:paraId="419AF006" w14:textId="4E89B5FB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6B3A3A4B" w14:textId="77777777" w:rsidTr="00862F7F">
        <w:trPr>
          <w:trHeight w:val="249"/>
        </w:trPr>
        <w:tc>
          <w:tcPr>
            <w:tcW w:w="6808" w:type="dxa"/>
          </w:tcPr>
          <w:p w14:paraId="257546C3" w14:textId="501A22C8" w:rsidR="00862F7F" w:rsidRDefault="00862F7F" w:rsidP="00862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Flat roof</w:t>
            </w:r>
          </w:p>
        </w:tc>
        <w:tc>
          <w:tcPr>
            <w:tcW w:w="830" w:type="dxa"/>
          </w:tcPr>
          <w:p w14:paraId="1F2861BC" w14:textId="14174E81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5272241F" w14:textId="77777777" w:rsidTr="00862F7F">
        <w:trPr>
          <w:trHeight w:val="249"/>
        </w:trPr>
        <w:tc>
          <w:tcPr>
            <w:tcW w:w="6808" w:type="dxa"/>
          </w:tcPr>
          <w:p w14:paraId="496BDD0E" w14:textId="35EFC5E2" w:rsidR="00862F7F" w:rsidRDefault="00862F7F" w:rsidP="00862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mixture of the above</w:t>
            </w:r>
          </w:p>
        </w:tc>
        <w:tc>
          <w:tcPr>
            <w:tcW w:w="830" w:type="dxa"/>
          </w:tcPr>
          <w:p w14:paraId="4A0C3C4D" w14:textId="5D2B690D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1146B931" w14:textId="77777777" w:rsidTr="00174F7A">
        <w:trPr>
          <w:trHeight w:val="850"/>
        </w:trPr>
        <w:tc>
          <w:tcPr>
            <w:tcW w:w="6808" w:type="dxa"/>
          </w:tcPr>
          <w:p w14:paraId="676FEB5B" w14:textId="4A873516" w:rsidR="00862F7F" w:rsidRDefault="00862F7F" w:rsidP="00862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30" w:type="dxa"/>
          </w:tcPr>
          <w:p w14:paraId="4BA4EDE1" w14:textId="77777777" w:rsidR="00862F7F" w:rsidRPr="007A38C5" w:rsidRDefault="00862F7F" w:rsidP="00862F7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A4A0164" w14:textId="64244812" w:rsidR="00862F7F" w:rsidRDefault="00862F7F" w:rsidP="00D638FA"/>
    <w:p w14:paraId="4515225D" w14:textId="77777777" w:rsidR="00D638FA" w:rsidRPr="006C779B" w:rsidRDefault="00D638FA" w:rsidP="00D638FA">
      <w:pPr>
        <w:rPr>
          <w:rFonts w:ascii="Arial" w:hAnsi="Arial" w:cs="Arial"/>
          <w:b/>
          <w:bCs/>
          <w:iCs/>
        </w:rPr>
      </w:pPr>
      <w:r w:rsidRPr="006C779B">
        <w:rPr>
          <w:rFonts w:ascii="Arial" w:hAnsi="Arial" w:cs="Arial"/>
          <w:b/>
          <w:bCs/>
          <w:iCs/>
        </w:rPr>
        <w:t xml:space="preserve">Do you have any </w:t>
      </w:r>
      <w:r>
        <w:rPr>
          <w:rFonts w:ascii="Arial" w:hAnsi="Arial" w:cs="Arial"/>
          <w:b/>
          <w:bCs/>
          <w:iCs/>
        </w:rPr>
        <w:t xml:space="preserve">more recently built </w:t>
      </w:r>
      <w:r w:rsidRPr="006C779B">
        <w:rPr>
          <w:rFonts w:ascii="Arial" w:hAnsi="Arial" w:cs="Arial"/>
          <w:b/>
          <w:bCs/>
          <w:iCs/>
        </w:rPr>
        <w:t>extensions?</w:t>
      </w:r>
    </w:p>
    <w:p w14:paraId="56D419A8" w14:textId="77777777" w:rsidR="00D638FA" w:rsidRDefault="00D638FA" w:rsidP="00D638FA">
      <w:pPr>
        <w:rPr>
          <w:rFonts w:ascii="Arial" w:hAnsi="Arial" w:cs="Arial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3969"/>
        <w:gridCol w:w="1531"/>
        <w:gridCol w:w="1701"/>
      </w:tblGrid>
      <w:tr w:rsidR="00D638FA" w14:paraId="6130A2C2" w14:textId="77777777" w:rsidTr="00174F7A">
        <w:tc>
          <w:tcPr>
            <w:tcW w:w="1555" w:type="dxa"/>
            <w:shd w:val="clear" w:color="auto" w:fill="auto"/>
          </w:tcPr>
          <w:p w14:paraId="21E93400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Extension 1</w:t>
            </w:r>
          </w:p>
        </w:tc>
        <w:tc>
          <w:tcPr>
            <w:tcW w:w="850" w:type="dxa"/>
            <w:shd w:val="clear" w:color="auto" w:fill="auto"/>
          </w:tcPr>
          <w:p w14:paraId="0A7CA20B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What</w:t>
            </w:r>
          </w:p>
        </w:tc>
        <w:tc>
          <w:tcPr>
            <w:tcW w:w="3969" w:type="dxa"/>
            <w:shd w:val="clear" w:color="auto" w:fill="auto"/>
          </w:tcPr>
          <w:p w14:paraId="6A6142C1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shd w:val="clear" w:color="auto" w:fill="auto"/>
          </w:tcPr>
          <w:p w14:paraId="304AE03F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Build date</w:t>
            </w:r>
          </w:p>
          <w:p w14:paraId="4389AD93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3D4AE55" w14:textId="77777777" w:rsidR="00D638FA" w:rsidRDefault="00D638FA" w:rsidP="00F80310"/>
        </w:tc>
      </w:tr>
      <w:tr w:rsidR="00D638FA" w14:paraId="058B47C7" w14:textId="77777777" w:rsidTr="00174F7A">
        <w:tc>
          <w:tcPr>
            <w:tcW w:w="1555" w:type="dxa"/>
            <w:shd w:val="clear" w:color="auto" w:fill="auto"/>
          </w:tcPr>
          <w:p w14:paraId="21E0C8F1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Extension 2</w:t>
            </w:r>
          </w:p>
        </w:tc>
        <w:tc>
          <w:tcPr>
            <w:tcW w:w="850" w:type="dxa"/>
            <w:shd w:val="clear" w:color="auto" w:fill="auto"/>
          </w:tcPr>
          <w:p w14:paraId="47897E92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What</w:t>
            </w:r>
          </w:p>
        </w:tc>
        <w:tc>
          <w:tcPr>
            <w:tcW w:w="3969" w:type="dxa"/>
            <w:shd w:val="clear" w:color="auto" w:fill="auto"/>
          </w:tcPr>
          <w:p w14:paraId="00C989A6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shd w:val="clear" w:color="auto" w:fill="auto"/>
          </w:tcPr>
          <w:p w14:paraId="4EB25A47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 xml:space="preserve">Build date </w:t>
            </w:r>
          </w:p>
          <w:p w14:paraId="2B3E3FBF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E203B30" w14:textId="77777777" w:rsidR="00D638FA" w:rsidRDefault="00D638FA" w:rsidP="00F80310"/>
        </w:tc>
      </w:tr>
      <w:tr w:rsidR="00D638FA" w14:paraId="42F0788A" w14:textId="77777777" w:rsidTr="00174F7A">
        <w:tc>
          <w:tcPr>
            <w:tcW w:w="1555" w:type="dxa"/>
            <w:shd w:val="clear" w:color="auto" w:fill="auto"/>
          </w:tcPr>
          <w:p w14:paraId="4B4D5EA1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Extension 3</w:t>
            </w:r>
          </w:p>
        </w:tc>
        <w:tc>
          <w:tcPr>
            <w:tcW w:w="850" w:type="dxa"/>
            <w:shd w:val="clear" w:color="auto" w:fill="auto"/>
          </w:tcPr>
          <w:p w14:paraId="72342F4F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>What</w:t>
            </w:r>
          </w:p>
        </w:tc>
        <w:tc>
          <w:tcPr>
            <w:tcW w:w="3969" w:type="dxa"/>
            <w:shd w:val="clear" w:color="auto" w:fill="auto"/>
          </w:tcPr>
          <w:p w14:paraId="5707EE52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shd w:val="clear" w:color="auto" w:fill="auto"/>
          </w:tcPr>
          <w:p w14:paraId="664EAD1C" w14:textId="77777777" w:rsidR="00D638FA" w:rsidRPr="004B19BC" w:rsidRDefault="00D638FA" w:rsidP="00F80310">
            <w:pPr>
              <w:rPr>
                <w:rFonts w:ascii="Arial" w:hAnsi="Arial" w:cs="Arial"/>
              </w:rPr>
            </w:pPr>
            <w:r w:rsidRPr="004B19BC">
              <w:rPr>
                <w:rFonts w:ascii="Arial" w:hAnsi="Arial" w:cs="Arial"/>
              </w:rPr>
              <w:t xml:space="preserve">Build date </w:t>
            </w:r>
          </w:p>
          <w:p w14:paraId="7353E588" w14:textId="77777777" w:rsidR="00D638FA" w:rsidRPr="004B19BC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749994DB" w14:textId="77777777" w:rsidR="00D638FA" w:rsidRDefault="00D638FA" w:rsidP="00F80310"/>
        </w:tc>
      </w:tr>
    </w:tbl>
    <w:p w14:paraId="1E4D1E07" w14:textId="77777777" w:rsidR="00D638FA" w:rsidRDefault="00D638FA" w:rsidP="00D638FA">
      <w:pPr>
        <w:rPr>
          <w:rFonts w:ascii="Arial" w:hAnsi="Arial" w:cs="Arial"/>
          <w:b/>
          <w:bCs/>
        </w:rPr>
      </w:pPr>
    </w:p>
    <w:p w14:paraId="0F85A87F" w14:textId="387C5424" w:rsidR="00D638FA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>Method of construction of any more recent extensions</w:t>
      </w:r>
    </w:p>
    <w:p w14:paraId="5D22BDA4" w14:textId="18D2191E" w:rsidR="00862F7F" w:rsidRDefault="00862F7F" w:rsidP="00D638FA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30"/>
      </w:tblGrid>
      <w:tr w:rsidR="00862F7F" w:rsidRPr="007A38C5" w14:paraId="366CB2B2" w14:textId="77777777" w:rsidTr="00E55056">
        <w:trPr>
          <w:trHeight w:val="434"/>
        </w:trPr>
        <w:tc>
          <w:tcPr>
            <w:tcW w:w="6808" w:type="dxa"/>
          </w:tcPr>
          <w:p w14:paraId="401109F3" w14:textId="77777777" w:rsidR="00862F7F" w:rsidRPr="007A38C5" w:rsidRDefault="00862F7F" w:rsidP="00E55056">
            <w:pPr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14:paraId="68B78AFD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t>YES</w:t>
            </w:r>
          </w:p>
          <w:p w14:paraId="645BF256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7A587670" w14:textId="77777777" w:rsidTr="00E55056">
        <w:tc>
          <w:tcPr>
            <w:tcW w:w="6808" w:type="dxa"/>
          </w:tcPr>
          <w:p w14:paraId="03102E42" w14:textId="77777777" w:rsidR="00862F7F" w:rsidRPr="00862F7F" w:rsidRDefault="00862F7F" w:rsidP="00E55056">
            <w:pPr>
              <w:rPr>
                <w:rFonts w:ascii="Arial" w:hAnsi="Arial" w:cs="Arial"/>
                <w:b/>
                <w:bCs/>
              </w:rPr>
            </w:pPr>
            <w:r w:rsidRPr="00862F7F">
              <w:rPr>
                <w:rFonts w:ascii="Arial" w:hAnsi="Arial" w:cs="Arial"/>
                <w:b/>
                <w:bCs/>
              </w:rPr>
              <w:t>Walls</w:t>
            </w:r>
          </w:p>
        </w:tc>
        <w:tc>
          <w:tcPr>
            <w:tcW w:w="830" w:type="dxa"/>
          </w:tcPr>
          <w:p w14:paraId="1ECB5A6B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121D9D8B" w14:textId="77777777" w:rsidTr="00E55056">
        <w:tc>
          <w:tcPr>
            <w:tcW w:w="6808" w:type="dxa"/>
          </w:tcPr>
          <w:p w14:paraId="2EC4A70B" w14:textId="77777777" w:rsidR="00862F7F" w:rsidRPr="007A38C5" w:rsidRDefault="00862F7F" w:rsidP="00E550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Stone </w:t>
            </w:r>
          </w:p>
        </w:tc>
        <w:tc>
          <w:tcPr>
            <w:tcW w:w="830" w:type="dxa"/>
          </w:tcPr>
          <w:p w14:paraId="49490A51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7E5F4343" w14:textId="77777777" w:rsidTr="00E55056">
        <w:tc>
          <w:tcPr>
            <w:tcW w:w="6808" w:type="dxa"/>
          </w:tcPr>
          <w:p w14:paraId="1531A85A" w14:textId="77777777" w:rsidR="00862F7F" w:rsidRPr="007A38C5" w:rsidRDefault="00862F7F" w:rsidP="00E550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Brick and block traditional construction</w:t>
            </w:r>
          </w:p>
        </w:tc>
        <w:tc>
          <w:tcPr>
            <w:tcW w:w="830" w:type="dxa"/>
          </w:tcPr>
          <w:p w14:paraId="2D1449C8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61959255" w14:textId="77777777" w:rsidTr="00E55056">
        <w:tc>
          <w:tcPr>
            <w:tcW w:w="6808" w:type="dxa"/>
          </w:tcPr>
          <w:p w14:paraId="27A457BA" w14:textId="77777777" w:rsidR="00862F7F" w:rsidRPr="007A38C5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Timber framed construction </w:t>
            </w:r>
          </w:p>
        </w:tc>
        <w:tc>
          <w:tcPr>
            <w:tcW w:w="830" w:type="dxa"/>
          </w:tcPr>
          <w:p w14:paraId="66C6541C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535219F2" w14:textId="77777777" w:rsidTr="00E55056">
        <w:tc>
          <w:tcPr>
            <w:tcW w:w="6808" w:type="dxa"/>
          </w:tcPr>
          <w:p w14:paraId="421BB0C1" w14:textId="77777777" w:rsidR="00862F7F" w:rsidRPr="007A38C5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Modern steel frame with block infill and rendered finish</w:t>
            </w:r>
          </w:p>
        </w:tc>
        <w:tc>
          <w:tcPr>
            <w:tcW w:w="830" w:type="dxa"/>
          </w:tcPr>
          <w:p w14:paraId="3B58A8D7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5582CD53" w14:textId="77777777" w:rsidTr="00E55056">
        <w:tc>
          <w:tcPr>
            <w:tcW w:w="6808" w:type="dxa"/>
          </w:tcPr>
          <w:p w14:paraId="0FBA2A97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mixture of the above</w:t>
            </w:r>
          </w:p>
        </w:tc>
        <w:tc>
          <w:tcPr>
            <w:tcW w:w="830" w:type="dxa"/>
          </w:tcPr>
          <w:p w14:paraId="740095E1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56A630E1" w14:textId="77777777" w:rsidTr="00E55056">
        <w:trPr>
          <w:trHeight w:val="1010"/>
        </w:trPr>
        <w:tc>
          <w:tcPr>
            <w:tcW w:w="6808" w:type="dxa"/>
          </w:tcPr>
          <w:p w14:paraId="160BDB45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Other (please state)</w:t>
            </w:r>
          </w:p>
        </w:tc>
        <w:tc>
          <w:tcPr>
            <w:tcW w:w="830" w:type="dxa"/>
          </w:tcPr>
          <w:p w14:paraId="5FE7B20B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2F7F" w:rsidRPr="007A38C5" w14:paraId="1182AFD8" w14:textId="77777777" w:rsidTr="00E55056">
        <w:trPr>
          <w:trHeight w:val="249"/>
        </w:trPr>
        <w:tc>
          <w:tcPr>
            <w:tcW w:w="6808" w:type="dxa"/>
          </w:tcPr>
          <w:p w14:paraId="40ADFC42" w14:textId="77777777" w:rsidR="00862F7F" w:rsidRPr="00862F7F" w:rsidRDefault="00862F7F" w:rsidP="00E55056">
            <w:pPr>
              <w:rPr>
                <w:rFonts w:ascii="Arial" w:hAnsi="Arial" w:cs="Arial"/>
                <w:b/>
                <w:bCs/>
              </w:rPr>
            </w:pPr>
            <w:r w:rsidRPr="00862F7F">
              <w:rPr>
                <w:rFonts w:ascii="Arial" w:hAnsi="Arial" w:cs="Arial"/>
                <w:b/>
                <w:bCs/>
              </w:rPr>
              <w:t>Roof</w:t>
            </w:r>
          </w:p>
        </w:tc>
        <w:tc>
          <w:tcPr>
            <w:tcW w:w="830" w:type="dxa"/>
          </w:tcPr>
          <w:p w14:paraId="6DB3459E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76646071" w14:textId="77777777" w:rsidTr="00E55056">
        <w:trPr>
          <w:trHeight w:val="249"/>
        </w:trPr>
        <w:tc>
          <w:tcPr>
            <w:tcW w:w="6808" w:type="dxa"/>
          </w:tcPr>
          <w:p w14:paraId="5DA0A53E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Pitched roof with slate covering</w:t>
            </w:r>
          </w:p>
        </w:tc>
        <w:tc>
          <w:tcPr>
            <w:tcW w:w="830" w:type="dxa"/>
          </w:tcPr>
          <w:p w14:paraId="76F02911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2294B66F" w14:textId="77777777" w:rsidTr="00E55056">
        <w:trPr>
          <w:trHeight w:val="249"/>
        </w:trPr>
        <w:tc>
          <w:tcPr>
            <w:tcW w:w="6808" w:type="dxa"/>
          </w:tcPr>
          <w:p w14:paraId="03D4C537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Pitched roof with tile covering</w:t>
            </w:r>
          </w:p>
        </w:tc>
        <w:tc>
          <w:tcPr>
            <w:tcW w:w="830" w:type="dxa"/>
          </w:tcPr>
          <w:p w14:paraId="149E93B1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31DB6216" w14:textId="77777777" w:rsidTr="00E55056">
        <w:trPr>
          <w:trHeight w:val="249"/>
        </w:trPr>
        <w:tc>
          <w:tcPr>
            <w:tcW w:w="6808" w:type="dxa"/>
          </w:tcPr>
          <w:p w14:paraId="3E277E97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Flat roof</w:t>
            </w:r>
          </w:p>
        </w:tc>
        <w:tc>
          <w:tcPr>
            <w:tcW w:w="830" w:type="dxa"/>
          </w:tcPr>
          <w:p w14:paraId="0C303E86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5CC85851" w14:textId="77777777" w:rsidTr="00E55056">
        <w:trPr>
          <w:trHeight w:val="249"/>
        </w:trPr>
        <w:tc>
          <w:tcPr>
            <w:tcW w:w="6808" w:type="dxa"/>
          </w:tcPr>
          <w:p w14:paraId="484EC3CD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mixture of the above</w:t>
            </w:r>
          </w:p>
        </w:tc>
        <w:tc>
          <w:tcPr>
            <w:tcW w:w="830" w:type="dxa"/>
          </w:tcPr>
          <w:p w14:paraId="10BA7933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862F7F" w:rsidRPr="007A38C5" w14:paraId="1815D33D" w14:textId="77777777" w:rsidTr="00E55056">
        <w:trPr>
          <w:trHeight w:val="1010"/>
        </w:trPr>
        <w:tc>
          <w:tcPr>
            <w:tcW w:w="6808" w:type="dxa"/>
          </w:tcPr>
          <w:p w14:paraId="0CF0FD83" w14:textId="77777777" w:rsidR="00862F7F" w:rsidRDefault="00862F7F" w:rsidP="00E55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30" w:type="dxa"/>
          </w:tcPr>
          <w:p w14:paraId="143A3527" w14:textId="77777777" w:rsidR="00862F7F" w:rsidRPr="007A38C5" w:rsidRDefault="00862F7F" w:rsidP="00E5505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C4A75AB" w14:textId="77777777" w:rsidR="00D638FA" w:rsidRDefault="00D638FA" w:rsidP="00D638FA">
      <w:pPr>
        <w:rPr>
          <w:rFonts w:ascii="Arial" w:hAnsi="Arial" w:cs="Arial"/>
          <w:b/>
          <w:bCs/>
        </w:rPr>
      </w:pPr>
    </w:p>
    <w:p w14:paraId="481DDF5C" w14:textId="77777777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>What are windows made of?</w:t>
      </w:r>
    </w:p>
    <w:p w14:paraId="3D0E969A" w14:textId="77777777" w:rsidR="00D638FA" w:rsidRPr="00540037" w:rsidRDefault="00D638FA" w:rsidP="00D638FA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30"/>
      </w:tblGrid>
      <w:tr w:rsidR="00D638FA" w:rsidRPr="007A38C5" w14:paraId="26BF2C47" w14:textId="77777777" w:rsidTr="00F80310">
        <w:trPr>
          <w:trHeight w:val="434"/>
        </w:trPr>
        <w:tc>
          <w:tcPr>
            <w:tcW w:w="6808" w:type="dxa"/>
          </w:tcPr>
          <w:p w14:paraId="73B4650A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14:paraId="6A951B54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  <w:p w14:paraId="75465887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8FA" w:rsidRPr="007A38C5" w14:paraId="52B324C1" w14:textId="77777777" w:rsidTr="00F80310">
        <w:tc>
          <w:tcPr>
            <w:tcW w:w="6808" w:type="dxa"/>
          </w:tcPr>
          <w:p w14:paraId="0F1275BD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Wood</w:t>
            </w:r>
          </w:p>
        </w:tc>
        <w:tc>
          <w:tcPr>
            <w:tcW w:w="830" w:type="dxa"/>
          </w:tcPr>
          <w:p w14:paraId="523B943F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7C1FF0D8" w14:textId="77777777" w:rsidTr="00F80310">
        <w:tc>
          <w:tcPr>
            <w:tcW w:w="6808" w:type="dxa"/>
          </w:tcPr>
          <w:p w14:paraId="3D95E139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uPVC (Plastic)</w:t>
            </w:r>
          </w:p>
        </w:tc>
        <w:tc>
          <w:tcPr>
            <w:tcW w:w="830" w:type="dxa"/>
          </w:tcPr>
          <w:p w14:paraId="39EE0AC5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73C025C3" w14:textId="77777777" w:rsidTr="00F80310">
        <w:tc>
          <w:tcPr>
            <w:tcW w:w="6808" w:type="dxa"/>
          </w:tcPr>
          <w:p w14:paraId="70678108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</w:t>
            </w:r>
          </w:p>
        </w:tc>
        <w:tc>
          <w:tcPr>
            <w:tcW w:w="830" w:type="dxa"/>
          </w:tcPr>
          <w:p w14:paraId="4DCE05C5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3022F0D7" w14:textId="77777777" w:rsidTr="00F80310">
        <w:tc>
          <w:tcPr>
            <w:tcW w:w="6808" w:type="dxa"/>
          </w:tcPr>
          <w:p w14:paraId="2D75A9D2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mix of the above</w:t>
            </w:r>
          </w:p>
        </w:tc>
        <w:tc>
          <w:tcPr>
            <w:tcW w:w="830" w:type="dxa"/>
          </w:tcPr>
          <w:p w14:paraId="16009A0F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</w:tbl>
    <w:p w14:paraId="477E3535" w14:textId="77777777" w:rsidR="00D638FA" w:rsidRDefault="00D638FA" w:rsidP="00D638FA"/>
    <w:p w14:paraId="4FCC0892" w14:textId="77777777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 xml:space="preserve">Are the windows double glazed? </w:t>
      </w:r>
      <w:r w:rsidRPr="00540037">
        <w:rPr>
          <w:rFonts w:ascii="Arial" w:hAnsi="Arial" w:cs="Arial"/>
          <w:b/>
          <w:bCs/>
        </w:rPr>
        <w:tab/>
      </w:r>
    </w:p>
    <w:p w14:paraId="6171AC78" w14:textId="77777777" w:rsidR="00D638FA" w:rsidRPr="00540037" w:rsidRDefault="00D638FA" w:rsidP="00D638FA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30"/>
      </w:tblGrid>
      <w:tr w:rsidR="004B19BC" w:rsidRPr="007A38C5" w14:paraId="103C6F68" w14:textId="77777777" w:rsidTr="00F80310">
        <w:trPr>
          <w:trHeight w:val="434"/>
        </w:trPr>
        <w:tc>
          <w:tcPr>
            <w:tcW w:w="6808" w:type="dxa"/>
          </w:tcPr>
          <w:p w14:paraId="60F252DB" w14:textId="77777777" w:rsidR="004B19BC" w:rsidRPr="007A38C5" w:rsidRDefault="004B19BC" w:rsidP="00F80310">
            <w:pPr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14:paraId="4B617E8A" w14:textId="28D1D71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</w:p>
          <w:p w14:paraId="76404BF2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B19BC" w:rsidRPr="007A38C5" w14:paraId="714568A1" w14:textId="77777777" w:rsidTr="00F80310">
        <w:tc>
          <w:tcPr>
            <w:tcW w:w="6808" w:type="dxa"/>
          </w:tcPr>
          <w:p w14:paraId="798AB3DB" w14:textId="77777777" w:rsidR="004B19BC" w:rsidRPr="007A38C5" w:rsidRDefault="004B19BC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830" w:type="dxa"/>
          </w:tcPr>
          <w:p w14:paraId="5922D8E9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5E7DD065" w14:textId="77777777" w:rsidTr="00F80310">
        <w:tc>
          <w:tcPr>
            <w:tcW w:w="6808" w:type="dxa"/>
          </w:tcPr>
          <w:p w14:paraId="0ECBD9B5" w14:textId="77777777" w:rsidR="004B19BC" w:rsidRPr="007A38C5" w:rsidRDefault="004B19BC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Some</w:t>
            </w:r>
          </w:p>
        </w:tc>
        <w:tc>
          <w:tcPr>
            <w:tcW w:w="830" w:type="dxa"/>
          </w:tcPr>
          <w:p w14:paraId="3D6BB9EA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05CE8A77" w14:textId="77777777" w:rsidTr="00F80310">
        <w:tc>
          <w:tcPr>
            <w:tcW w:w="6808" w:type="dxa"/>
          </w:tcPr>
          <w:p w14:paraId="1BB08C9C" w14:textId="77777777" w:rsidR="004B19BC" w:rsidRPr="007A38C5" w:rsidRDefault="004B19BC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830" w:type="dxa"/>
          </w:tcPr>
          <w:p w14:paraId="5F0EEEF2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</w:tbl>
    <w:p w14:paraId="5FA29919" w14:textId="77777777" w:rsidR="00D638FA" w:rsidRDefault="00D638FA" w:rsidP="00D638FA"/>
    <w:p w14:paraId="2FFC01AF" w14:textId="77777777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 xml:space="preserve">Is the hall listed?  </w:t>
      </w:r>
    </w:p>
    <w:p w14:paraId="71D959A2" w14:textId="77777777" w:rsidR="00D638FA" w:rsidRPr="00540037" w:rsidRDefault="00D638FA" w:rsidP="00D638FA">
      <w:pPr>
        <w:rPr>
          <w:b/>
          <w:bCs/>
        </w:rPr>
      </w:pPr>
    </w:p>
    <w:p w14:paraId="3A508B7F" w14:textId="63CC6EB6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</w:t>
      </w:r>
    </w:p>
    <w:p w14:paraId="34C017E8" w14:textId="4F7C182B" w:rsidR="00E9029C" w:rsidRDefault="00E9029C" w:rsidP="00D638FA"/>
    <w:p w14:paraId="5228C5E9" w14:textId="074AB080" w:rsidR="00E9029C" w:rsidRPr="009508D3" w:rsidRDefault="00E9029C" w:rsidP="00E9029C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F7C21A" wp14:editId="44C20BDD">
                <wp:simplePos x="0" y="0"/>
                <wp:positionH relativeFrom="column">
                  <wp:posOffset>2971800</wp:posOffset>
                </wp:positionH>
                <wp:positionV relativeFrom="paragraph">
                  <wp:posOffset>53340</wp:posOffset>
                </wp:positionV>
                <wp:extent cx="1790700" cy="426720"/>
                <wp:effectExtent l="0" t="0" r="1905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43870" w14:textId="77777777" w:rsidR="00E9029C" w:rsidRPr="005B1CBB" w:rsidRDefault="00E9029C" w:rsidP="00E902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C21A" id="Text Box 2" o:spid="_x0000_s1028" type="#_x0000_t202" style="position:absolute;margin-left:234pt;margin-top:4.2pt;width:141pt;height:3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">
                <v:textbox>
                  <w:txbxContent>
                    <w:p w14:paraId="1EC43870" w14:textId="77777777" w:rsidR="00E9029C" w:rsidRPr="005B1CBB" w:rsidRDefault="00E9029C" w:rsidP="00E9029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08D3">
        <w:rPr>
          <w:rFonts w:ascii="Arial" w:hAnsi="Arial" w:cs="Arial"/>
        </w:rPr>
        <w:t xml:space="preserve">If yes </w:t>
      </w:r>
      <w:r>
        <w:rPr>
          <w:rFonts w:ascii="Arial" w:hAnsi="Arial" w:cs="Arial"/>
        </w:rPr>
        <w:t>do you have the listing number</w:t>
      </w:r>
      <w:r w:rsidRPr="009508D3">
        <w:rPr>
          <w:rFonts w:ascii="Arial" w:hAnsi="Arial" w:cs="Arial"/>
        </w:rPr>
        <w:t>?</w:t>
      </w:r>
      <w:r w:rsidRPr="009508D3">
        <w:rPr>
          <w:rFonts w:ascii="Arial" w:hAnsi="Arial" w:cs="Arial"/>
        </w:rPr>
        <w:tab/>
      </w:r>
    </w:p>
    <w:p w14:paraId="013D50FE" w14:textId="77777777" w:rsidR="00E9029C" w:rsidRDefault="00E9029C" w:rsidP="00E9029C"/>
    <w:p w14:paraId="6ECD6C64" w14:textId="77777777" w:rsidR="00E9029C" w:rsidRDefault="00E9029C" w:rsidP="00D638FA"/>
    <w:p w14:paraId="3F04537D" w14:textId="77777777" w:rsidR="00D638FA" w:rsidRDefault="00D638FA" w:rsidP="00D638FA"/>
    <w:p w14:paraId="2403BFC6" w14:textId="3A379E78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 xml:space="preserve">Has the hall been comprehensively </w:t>
      </w:r>
      <w:r>
        <w:rPr>
          <w:rFonts w:ascii="Arial" w:hAnsi="Arial" w:cs="Arial"/>
          <w:b/>
          <w:bCs/>
        </w:rPr>
        <w:t>modernised in the past</w:t>
      </w:r>
      <w:r w:rsidRPr="00540037">
        <w:rPr>
          <w:rFonts w:ascii="Arial" w:hAnsi="Arial" w:cs="Arial"/>
          <w:b/>
          <w:bCs/>
        </w:rPr>
        <w:t xml:space="preserve">?   </w:t>
      </w:r>
    </w:p>
    <w:p w14:paraId="3EE0CED8" w14:textId="77777777" w:rsidR="00D638FA" w:rsidRDefault="00D638FA" w:rsidP="00D638FA"/>
    <w:p w14:paraId="516C0BFC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         </w:t>
      </w:r>
    </w:p>
    <w:p w14:paraId="3914A262" w14:textId="6FAB1803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60BE7" wp14:editId="0D28C21A">
                <wp:simplePos x="0" y="0"/>
                <wp:positionH relativeFrom="column">
                  <wp:posOffset>3032760</wp:posOffset>
                </wp:positionH>
                <wp:positionV relativeFrom="paragraph">
                  <wp:posOffset>71755</wp:posOffset>
                </wp:positionV>
                <wp:extent cx="1790700" cy="426720"/>
                <wp:effectExtent l="0" t="0" r="1905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3A441" w14:textId="77777777" w:rsidR="00D638FA" w:rsidRPr="005B1CBB" w:rsidRDefault="00D638FA" w:rsidP="00D638F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0BE7" id="Text Box 16" o:spid="_x0000_s1029" type="#_x0000_t202" style="position:absolute;margin-left:238.8pt;margin-top:5.65pt;width:141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">
                <v:textbox>
                  <w:txbxContent>
                    <w:p w14:paraId="0633A441" w14:textId="77777777" w:rsidR="00D638FA" w:rsidRPr="005B1CBB" w:rsidRDefault="00D638FA" w:rsidP="00D638F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A6494A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If yes when was this work carried out?</w:t>
      </w:r>
      <w:r w:rsidRPr="009508D3">
        <w:rPr>
          <w:rFonts w:ascii="Arial" w:hAnsi="Arial" w:cs="Arial"/>
        </w:rPr>
        <w:tab/>
      </w:r>
    </w:p>
    <w:p w14:paraId="715684DB" w14:textId="77777777" w:rsidR="00D638FA" w:rsidRDefault="00D638FA" w:rsidP="00D638FA"/>
    <w:p w14:paraId="1F33B1C2" w14:textId="77777777" w:rsidR="00D638FA" w:rsidRDefault="00D638FA" w:rsidP="00D638FA"/>
    <w:p w14:paraId="1D371E0B" w14:textId="77777777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t>Have other works of moderni</w:t>
      </w:r>
      <w:r>
        <w:rPr>
          <w:rFonts w:ascii="Arial" w:hAnsi="Arial" w:cs="Arial"/>
          <w:b/>
          <w:bCs/>
        </w:rPr>
        <w:t>s</w:t>
      </w:r>
      <w:r w:rsidRPr="00540037">
        <w:rPr>
          <w:rFonts w:ascii="Arial" w:hAnsi="Arial" w:cs="Arial"/>
          <w:b/>
          <w:bCs/>
        </w:rPr>
        <w:t>ation been completed?</w:t>
      </w:r>
    </w:p>
    <w:p w14:paraId="6688592C" w14:textId="77777777" w:rsidR="00D638FA" w:rsidRDefault="00D638FA" w:rsidP="00D638FA"/>
    <w:p w14:paraId="17D1CA46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</w:t>
      </w:r>
    </w:p>
    <w:p w14:paraId="66499860" w14:textId="77777777" w:rsidR="00D638FA" w:rsidRDefault="00D638FA" w:rsidP="00D638FA"/>
    <w:p w14:paraId="2D18EEB8" w14:textId="77777777" w:rsidR="00174F7A" w:rsidRDefault="00174F7A" w:rsidP="00D638FA">
      <w:pPr>
        <w:rPr>
          <w:rFonts w:ascii="Arial" w:hAnsi="Arial" w:cs="Arial"/>
          <w:b/>
          <w:bCs/>
        </w:rPr>
      </w:pPr>
    </w:p>
    <w:p w14:paraId="58C5C0A9" w14:textId="77777777" w:rsidR="00174F7A" w:rsidRDefault="00174F7A" w:rsidP="00D638FA">
      <w:pPr>
        <w:rPr>
          <w:rFonts w:ascii="Arial" w:hAnsi="Arial" w:cs="Arial"/>
          <w:b/>
          <w:bCs/>
        </w:rPr>
      </w:pPr>
    </w:p>
    <w:p w14:paraId="1906F609" w14:textId="77777777" w:rsidR="00174F7A" w:rsidRDefault="00174F7A" w:rsidP="00D638FA">
      <w:pPr>
        <w:rPr>
          <w:rFonts w:ascii="Arial" w:hAnsi="Arial" w:cs="Arial"/>
          <w:b/>
          <w:bCs/>
        </w:rPr>
      </w:pPr>
    </w:p>
    <w:p w14:paraId="30677683" w14:textId="357D0A75" w:rsidR="00D638FA" w:rsidRPr="00540037" w:rsidRDefault="00D638FA" w:rsidP="00D638FA">
      <w:pPr>
        <w:rPr>
          <w:rFonts w:ascii="Arial" w:hAnsi="Arial" w:cs="Arial"/>
          <w:b/>
          <w:bCs/>
        </w:rPr>
      </w:pPr>
      <w:r w:rsidRPr="00540037">
        <w:rPr>
          <w:rFonts w:ascii="Arial" w:hAnsi="Arial" w:cs="Arial"/>
          <w:b/>
          <w:bCs/>
        </w:rPr>
        <w:lastRenderedPageBreak/>
        <w:t>If yes</w:t>
      </w:r>
      <w:r w:rsidR="00174F7A">
        <w:rPr>
          <w:rFonts w:ascii="Arial" w:hAnsi="Arial" w:cs="Arial"/>
          <w:b/>
          <w:bCs/>
        </w:rPr>
        <w:t>,</w:t>
      </w:r>
      <w:r w:rsidRPr="00540037">
        <w:rPr>
          <w:rFonts w:ascii="Arial" w:hAnsi="Arial" w:cs="Arial"/>
          <w:b/>
          <w:bCs/>
        </w:rPr>
        <w:t xml:space="preserve"> what works were carried out</w:t>
      </w:r>
      <w:r w:rsidR="005B1CBB">
        <w:rPr>
          <w:rFonts w:ascii="Arial" w:hAnsi="Arial" w:cs="Arial"/>
          <w:b/>
          <w:bCs/>
        </w:rPr>
        <w:t xml:space="preserve"> and when</w:t>
      </w:r>
      <w:r w:rsidRPr="00540037">
        <w:rPr>
          <w:rFonts w:ascii="Arial" w:hAnsi="Arial" w:cs="Arial"/>
          <w:b/>
          <w:bCs/>
        </w:rPr>
        <w:t>?</w:t>
      </w:r>
    </w:p>
    <w:p w14:paraId="0C3A5F0D" w14:textId="77777777" w:rsidR="00D638FA" w:rsidRDefault="00D638FA" w:rsidP="00D638FA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4962"/>
      </w:tblGrid>
      <w:tr w:rsidR="00D638FA" w:rsidRPr="007A38C5" w14:paraId="75C721F8" w14:textId="77777777" w:rsidTr="00F80310">
        <w:trPr>
          <w:trHeight w:val="434"/>
        </w:trPr>
        <w:tc>
          <w:tcPr>
            <w:tcW w:w="3686" w:type="dxa"/>
          </w:tcPr>
          <w:p w14:paraId="365D38EF" w14:textId="77777777" w:rsidR="00D638FA" w:rsidRPr="007A38C5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15E000B" w14:textId="2F38D915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  <w:p w14:paraId="7E3469F4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2" w:type="dxa"/>
          </w:tcPr>
          <w:p w14:paraId="3BD1AC2E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When was this work completed?</w:t>
            </w:r>
          </w:p>
        </w:tc>
      </w:tr>
      <w:tr w:rsidR="00D638FA" w:rsidRPr="007A38C5" w14:paraId="1F25996F" w14:textId="77777777" w:rsidTr="00F80310">
        <w:tc>
          <w:tcPr>
            <w:tcW w:w="3686" w:type="dxa"/>
          </w:tcPr>
          <w:p w14:paraId="736F2F50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New toilets</w:t>
            </w:r>
          </w:p>
        </w:tc>
        <w:tc>
          <w:tcPr>
            <w:tcW w:w="1417" w:type="dxa"/>
          </w:tcPr>
          <w:p w14:paraId="0B76F299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  <w:tc>
          <w:tcPr>
            <w:tcW w:w="4962" w:type="dxa"/>
          </w:tcPr>
          <w:p w14:paraId="6D4585A9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8FA" w:rsidRPr="007A38C5" w14:paraId="15E4908A" w14:textId="77777777" w:rsidTr="00F80310">
        <w:tc>
          <w:tcPr>
            <w:tcW w:w="3686" w:type="dxa"/>
          </w:tcPr>
          <w:p w14:paraId="007C06AD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New kitchen</w:t>
            </w:r>
          </w:p>
        </w:tc>
        <w:tc>
          <w:tcPr>
            <w:tcW w:w="1417" w:type="dxa"/>
          </w:tcPr>
          <w:p w14:paraId="3118DC09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  <w:tc>
          <w:tcPr>
            <w:tcW w:w="4962" w:type="dxa"/>
          </w:tcPr>
          <w:p w14:paraId="21BE2029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8FA" w:rsidRPr="007A38C5" w14:paraId="69498DB1" w14:textId="77777777" w:rsidTr="00F80310">
        <w:tc>
          <w:tcPr>
            <w:tcW w:w="3686" w:type="dxa"/>
          </w:tcPr>
          <w:p w14:paraId="7C89AC79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lighting</w:t>
            </w:r>
          </w:p>
        </w:tc>
        <w:tc>
          <w:tcPr>
            <w:tcW w:w="1417" w:type="dxa"/>
          </w:tcPr>
          <w:p w14:paraId="48AA9834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  <w:tc>
          <w:tcPr>
            <w:tcW w:w="4962" w:type="dxa"/>
          </w:tcPr>
          <w:p w14:paraId="539DD6E2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8FA" w:rsidRPr="007A38C5" w14:paraId="278C3F80" w14:textId="77777777" w:rsidTr="00F80310">
        <w:tc>
          <w:tcPr>
            <w:tcW w:w="3686" w:type="dxa"/>
          </w:tcPr>
          <w:p w14:paraId="45CDA73A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Accessibility works</w:t>
            </w:r>
          </w:p>
        </w:tc>
        <w:tc>
          <w:tcPr>
            <w:tcW w:w="1417" w:type="dxa"/>
          </w:tcPr>
          <w:p w14:paraId="7D95336F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  <w:tc>
          <w:tcPr>
            <w:tcW w:w="4962" w:type="dxa"/>
          </w:tcPr>
          <w:p w14:paraId="5FE32195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8FA" w:rsidRPr="007A38C5" w14:paraId="0233AE47" w14:textId="77777777" w:rsidTr="00F80310">
        <w:trPr>
          <w:trHeight w:val="824"/>
        </w:trPr>
        <w:tc>
          <w:tcPr>
            <w:tcW w:w="3686" w:type="dxa"/>
          </w:tcPr>
          <w:p w14:paraId="4A6CDA54" w14:textId="77777777" w:rsidR="00D638FA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1417" w:type="dxa"/>
          </w:tcPr>
          <w:p w14:paraId="4D00B7A2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2" w:type="dxa"/>
          </w:tcPr>
          <w:p w14:paraId="2F91AA01" w14:textId="77777777" w:rsidR="00D638FA" w:rsidRPr="007A38C5" w:rsidRDefault="00D638FA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47967AE" w14:textId="32ECCD20" w:rsidR="00D638FA" w:rsidRPr="004B19BC" w:rsidRDefault="00D638FA" w:rsidP="00D638FA">
      <w:r>
        <w:t xml:space="preserve">         </w:t>
      </w:r>
    </w:p>
    <w:p w14:paraId="216C6678" w14:textId="3B196E58" w:rsidR="00D638FA" w:rsidRPr="00801940" w:rsidRDefault="00D638FA" w:rsidP="00D638FA">
      <w:pPr>
        <w:rPr>
          <w:rFonts w:ascii="Arial" w:hAnsi="Arial" w:cs="Arial"/>
          <w:b/>
          <w:bCs/>
        </w:rPr>
      </w:pPr>
      <w:r w:rsidRPr="00801940">
        <w:rPr>
          <w:rFonts w:ascii="Arial" w:hAnsi="Arial" w:cs="Arial"/>
          <w:b/>
          <w:bCs/>
        </w:rPr>
        <w:t>Are you seeking grant funding for any large modernisation schemes at the moment?</w:t>
      </w:r>
    </w:p>
    <w:p w14:paraId="56A3C47D" w14:textId="77777777" w:rsidR="00D638FA" w:rsidRDefault="00D638FA" w:rsidP="00D638FA"/>
    <w:p w14:paraId="66CD9310" w14:textId="77777777" w:rsidR="00174F7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</w:t>
      </w:r>
    </w:p>
    <w:p w14:paraId="4EA33D2F" w14:textId="0D4D3A98" w:rsidR="00D638FA" w:rsidRDefault="00D638FA" w:rsidP="00D638FA">
      <w:r>
        <w:t xml:space="preserve">        </w:t>
      </w:r>
    </w:p>
    <w:p w14:paraId="676F0106" w14:textId="459E424D" w:rsidR="00D638FA" w:rsidRPr="005F1AE6" w:rsidRDefault="00D638FA" w:rsidP="00D638FA">
      <w:pPr>
        <w:rPr>
          <w:rFonts w:ascii="Arial" w:hAnsi="Arial" w:cs="Arial"/>
        </w:rPr>
      </w:pPr>
      <w:r w:rsidRPr="005F1AE6">
        <w:rPr>
          <w:rFonts w:ascii="Arial" w:hAnsi="Arial" w:cs="Arial"/>
        </w:rPr>
        <w:t>If yes, what is planned and what is the estimated cost?</w:t>
      </w:r>
    </w:p>
    <w:p w14:paraId="288731ED" w14:textId="085F8025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37149" wp14:editId="76CF438D">
                <wp:simplePos x="0" y="0"/>
                <wp:positionH relativeFrom="column">
                  <wp:posOffset>-15240</wp:posOffset>
                </wp:positionH>
                <wp:positionV relativeFrom="paragraph">
                  <wp:posOffset>58420</wp:posOffset>
                </wp:positionV>
                <wp:extent cx="5692140" cy="1221740"/>
                <wp:effectExtent l="0" t="0" r="22860" b="1651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A3529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37149" id="Text Box 21" o:spid="_x0000_s1030" type="#_x0000_t202" style="position:absolute;margin-left:-1.2pt;margin-top:4.6pt;width:448.2pt;height:9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">
                <v:textbox>
                  <w:txbxContent>
                    <w:p w14:paraId="219A3529" w14:textId="77777777" w:rsidR="00D638FA" w:rsidRPr="00251415" w:rsidRDefault="00D638FA" w:rsidP="00D638FA">
                      <w:pPr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931668" w14:textId="77777777" w:rsidR="00D638FA" w:rsidRDefault="00D638FA" w:rsidP="00D638FA"/>
    <w:p w14:paraId="56CF6E4B" w14:textId="77777777" w:rsidR="00D638FA" w:rsidRDefault="00D638FA" w:rsidP="00D638FA"/>
    <w:p w14:paraId="6EC71D44" w14:textId="77777777" w:rsidR="00D638FA" w:rsidRDefault="00D638FA" w:rsidP="00D638FA"/>
    <w:p w14:paraId="67BABABA" w14:textId="77777777" w:rsidR="00D638FA" w:rsidRDefault="00D638FA" w:rsidP="00D638FA"/>
    <w:p w14:paraId="019A69AF" w14:textId="77777777" w:rsidR="00D638FA" w:rsidRDefault="00D638FA" w:rsidP="00D638FA"/>
    <w:p w14:paraId="1BD51892" w14:textId="77777777" w:rsidR="00D638FA" w:rsidRDefault="00D638FA" w:rsidP="00D638FA"/>
    <w:p w14:paraId="591C6325" w14:textId="77777777" w:rsidR="00D638FA" w:rsidRDefault="00D638FA" w:rsidP="00D638FA"/>
    <w:p w14:paraId="31145A12" w14:textId="77777777" w:rsidR="00D638FA" w:rsidRDefault="00D638FA" w:rsidP="00D638F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Does the hall have central heating?</w:t>
      </w:r>
    </w:p>
    <w:p w14:paraId="74D03B9A" w14:textId="77777777" w:rsidR="00D638FA" w:rsidRDefault="00D638FA" w:rsidP="00D638FA">
      <w:pPr>
        <w:rPr>
          <w:rFonts w:ascii="Arial" w:hAnsi="Arial" w:cs="Arial"/>
          <w:b/>
          <w:bCs/>
        </w:rPr>
      </w:pPr>
    </w:p>
    <w:p w14:paraId="738B85B1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         </w:t>
      </w:r>
    </w:p>
    <w:p w14:paraId="4A94D627" w14:textId="77777777" w:rsidR="00D638FA" w:rsidRDefault="00D638FA" w:rsidP="00D638FA">
      <w:pPr>
        <w:rPr>
          <w:rFonts w:ascii="Arial" w:hAnsi="Arial" w:cs="Arial"/>
          <w:b/>
          <w:bCs/>
        </w:rPr>
      </w:pPr>
    </w:p>
    <w:p w14:paraId="4AE883F0" w14:textId="77777777" w:rsidR="00D638FA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If yes, what is the main fuel type?</w:t>
      </w:r>
    </w:p>
    <w:p w14:paraId="551A6BFF" w14:textId="77777777" w:rsidR="00D638FA" w:rsidRPr="009508D3" w:rsidRDefault="00D638FA" w:rsidP="00D638F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D638FA" w:rsidRPr="007A38C5" w14:paraId="618856A2" w14:textId="77777777" w:rsidTr="00F80310">
        <w:tc>
          <w:tcPr>
            <w:tcW w:w="6804" w:type="dxa"/>
          </w:tcPr>
          <w:p w14:paraId="71ADFF5C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Oil</w:t>
            </w:r>
          </w:p>
        </w:tc>
        <w:tc>
          <w:tcPr>
            <w:tcW w:w="851" w:type="dxa"/>
          </w:tcPr>
          <w:p w14:paraId="3B2A5193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11744986" w14:textId="77777777" w:rsidTr="00F80310">
        <w:tc>
          <w:tcPr>
            <w:tcW w:w="6804" w:type="dxa"/>
          </w:tcPr>
          <w:p w14:paraId="467063B6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Electricity</w:t>
            </w:r>
          </w:p>
        </w:tc>
        <w:tc>
          <w:tcPr>
            <w:tcW w:w="851" w:type="dxa"/>
          </w:tcPr>
          <w:p w14:paraId="60AE154E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58FF1D99" w14:textId="77777777" w:rsidTr="00F80310">
        <w:tc>
          <w:tcPr>
            <w:tcW w:w="6804" w:type="dxa"/>
          </w:tcPr>
          <w:p w14:paraId="35355AA5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Solid fuel (coal or coke)</w:t>
            </w:r>
          </w:p>
        </w:tc>
        <w:tc>
          <w:tcPr>
            <w:tcW w:w="851" w:type="dxa"/>
          </w:tcPr>
          <w:p w14:paraId="5AE331EC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4574CE32" w14:textId="77777777" w:rsidTr="00174F7A">
        <w:trPr>
          <w:trHeight w:val="249"/>
        </w:trPr>
        <w:tc>
          <w:tcPr>
            <w:tcW w:w="6804" w:type="dxa"/>
          </w:tcPr>
          <w:p w14:paraId="4E1F61E1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Logs</w:t>
            </w:r>
          </w:p>
        </w:tc>
        <w:tc>
          <w:tcPr>
            <w:tcW w:w="851" w:type="dxa"/>
          </w:tcPr>
          <w:p w14:paraId="24FAD2C6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174F7A" w:rsidRPr="007A38C5" w14:paraId="5F903B27" w14:textId="77777777" w:rsidTr="00174F7A">
        <w:trPr>
          <w:trHeight w:val="249"/>
        </w:trPr>
        <w:tc>
          <w:tcPr>
            <w:tcW w:w="6804" w:type="dxa"/>
          </w:tcPr>
          <w:p w14:paraId="62BDB849" w14:textId="0189F97A" w:rsidR="00174F7A" w:rsidRPr="007A38C5" w:rsidRDefault="00174F7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Mains gas</w:t>
            </w:r>
          </w:p>
        </w:tc>
        <w:tc>
          <w:tcPr>
            <w:tcW w:w="851" w:type="dxa"/>
          </w:tcPr>
          <w:p w14:paraId="2353C3EE" w14:textId="77777777" w:rsidR="00174F7A" w:rsidRPr="007A38C5" w:rsidRDefault="00174F7A" w:rsidP="00F80310">
            <w:pPr>
              <w:rPr>
                <w:rFonts w:ascii="Arial" w:hAnsi="Arial" w:cs="Arial"/>
                <w:b/>
              </w:rPr>
            </w:pPr>
          </w:p>
        </w:tc>
      </w:tr>
      <w:tr w:rsidR="00D638FA" w:rsidRPr="007A38C5" w14:paraId="29E39E31" w14:textId="77777777" w:rsidTr="00F80310">
        <w:tc>
          <w:tcPr>
            <w:tcW w:w="6804" w:type="dxa"/>
          </w:tcPr>
          <w:p w14:paraId="2D172CF5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LPG</w:t>
            </w:r>
          </w:p>
        </w:tc>
        <w:tc>
          <w:tcPr>
            <w:tcW w:w="851" w:type="dxa"/>
          </w:tcPr>
          <w:p w14:paraId="6D246FD8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1FF70922" w14:textId="77777777" w:rsidTr="00F80310">
        <w:tc>
          <w:tcPr>
            <w:tcW w:w="6804" w:type="dxa"/>
          </w:tcPr>
          <w:p w14:paraId="1C3886DC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A mixture of the above</w:t>
            </w:r>
          </w:p>
        </w:tc>
        <w:tc>
          <w:tcPr>
            <w:tcW w:w="851" w:type="dxa"/>
          </w:tcPr>
          <w:p w14:paraId="3F9A5D38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54EE70C9" w14:textId="77777777" w:rsidTr="004B19BC">
        <w:trPr>
          <w:trHeight w:val="785"/>
        </w:trPr>
        <w:tc>
          <w:tcPr>
            <w:tcW w:w="6804" w:type="dxa"/>
          </w:tcPr>
          <w:p w14:paraId="190F2B45" w14:textId="72213DF2" w:rsidR="004B19BC" w:rsidRPr="007A38C5" w:rsidRDefault="004B19BC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51" w:type="dxa"/>
          </w:tcPr>
          <w:p w14:paraId="75FBB8D3" w14:textId="77777777" w:rsidR="004B19BC" w:rsidRPr="007A38C5" w:rsidRDefault="004B19BC" w:rsidP="00F80310">
            <w:pPr>
              <w:rPr>
                <w:rFonts w:ascii="Arial" w:hAnsi="Arial" w:cs="Arial"/>
                <w:b/>
              </w:rPr>
            </w:pPr>
          </w:p>
        </w:tc>
      </w:tr>
    </w:tbl>
    <w:p w14:paraId="63262462" w14:textId="77777777" w:rsidR="00D638FA" w:rsidRPr="005F1AE6" w:rsidRDefault="00D638FA" w:rsidP="00D638FA">
      <w:pPr>
        <w:rPr>
          <w:rFonts w:ascii="Arial" w:hAnsi="Arial" w:cs="Arial"/>
          <w:b/>
          <w:bCs/>
        </w:rPr>
      </w:pPr>
    </w:p>
    <w:p w14:paraId="494EA4EF" w14:textId="77777777" w:rsidR="00D638FA" w:rsidRDefault="00D638FA" w:rsidP="00D638FA"/>
    <w:p w14:paraId="691A3CCA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 xml:space="preserve">Do you have breakdowns? </w:t>
      </w:r>
    </w:p>
    <w:p w14:paraId="2E9AF4AA" w14:textId="77777777" w:rsidR="00D638FA" w:rsidRDefault="00D638FA" w:rsidP="00D638FA"/>
    <w:p w14:paraId="09A8EB16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         </w:t>
      </w:r>
    </w:p>
    <w:p w14:paraId="304F6FDA" w14:textId="77777777" w:rsidR="00D638FA" w:rsidRDefault="00D638FA" w:rsidP="00D638FA"/>
    <w:p w14:paraId="7282D542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Is the main system costly to maintain?</w:t>
      </w:r>
    </w:p>
    <w:p w14:paraId="203C47BB" w14:textId="77777777" w:rsidR="00D638FA" w:rsidRDefault="00D638FA" w:rsidP="00D638FA"/>
    <w:p w14:paraId="43988310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         </w:t>
      </w:r>
    </w:p>
    <w:p w14:paraId="4CE8C425" w14:textId="77777777" w:rsidR="00D638FA" w:rsidRDefault="00D638FA" w:rsidP="00D638FA"/>
    <w:p w14:paraId="18B99649" w14:textId="79F52E32" w:rsidR="00D638FA" w:rsidRPr="009508D3" w:rsidRDefault="005B1CBB" w:rsidP="00D638FA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D638FA" w:rsidRPr="009508D3">
        <w:rPr>
          <w:rFonts w:ascii="Arial" w:hAnsi="Arial" w:cs="Arial"/>
        </w:rPr>
        <w:t>hat is the typical annual spend</w:t>
      </w:r>
      <w:r w:rsidR="004B19BC">
        <w:rPr>
          <w:rFonts w:ascii="Arial" w:hAnsi="Arial" w:cs="Arial"/>
        </w:rPr>
        <w:t xml:space="preserve"> on repairs and servicing</w:t>
      </w:r>
      <w:r w:rsidR="00D638FA" w:rsidRPr="009508D3">
        <w:rPr>
          <w:rFonts w:ascii="Arial" w:hAnsi="Arial" w:cs="Arial"/>
        </w:rPr>
        <w:t>?</w:t>
      </w:r>
      <w:r w:rsidR="00D638FA">
        <w:rPr>
          <w:rFonts w:ascii="Arial" w:hAnsi="Arial" w:cs="Arial"/>
        </w:rPr>
        <w:tab/>
      </w:r>
    </w:p>
    <w:p w14:paraId="22C73601" w14:textId="0CEFB4C7" w:rsidR="00D638FA" w:rsidRDefault="004B19BC" w:rsidP="00D638FA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6DEB97" wp14:editId="088E4C78">
                <wp:simplePos x="0" y="0"/>
                <wp:positionH relativeFrom="column">
                  <wp:posOffset>3722370</wp:posOffset>
                </wp:positionH>
                <wp:positionV relativeFrom="paragraph">
                  <wp:posOffset>92075</wp:posOffset>
                </wp:positionV>
                <wp:extent cx="1954530" cy="434975"/>
                <wp:effectExtent l="0" t="0" r="26670" b="222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4FCDA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724E01B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CB64C65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EB97" id="Text Box 8" o:spid="_x0000_s1031" type="#_x0000_t202" style="position:absolute;margin-left:293.1pt;margin-top:7.25pt;width:153.9pt;height:3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">
                <v:textbox>
                  <w:txbxContent>
                    <w:p w14:paraId="03C4FCDA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724E01B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  <w:p w14:paraId="1CB64C65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4F6F82C7" w14:textId="77777777" w:rsidR="00D638FA" w:rsidRDefault="00D638FA" w:rsidP="00D638FA"/>
    <w:p w14:paraId="03F8F1E6" w14:textId="77777777" w:rsidR="00D638FA" w:rsidRDefault="00D638FA" w:rsidP="00D638FA"/>
    <w:p w14:paraId="349E45CF" w14:textId="77777777" w:rsidR="004B19BC" w:rsidRDefault="004B19BC" w:rsidP="00D638FA">
      <w:pPr>
        <w:rPr>
          <w:rFonts w:ascii="Arial" w:hAnsi="Arial" w:cs="Arial"/>
        </w:rPr>
      </w:pPr>
    </w:p>
    <w:p w14:paraId="0A4A0E38" w14:textId="68FBDCF2" w:rsidR="00E9029C" w:rsidRDefault="00E9029C" w:rsidP="00D638F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is the heating controlled?</w:t>
      </w:r>
    </w:p>
    <w:p w14:paraId="11D5E3A4" w14:textId="558ABA28" w:rsidR="00E9029C" w:rsidRDefault="00E9029C" w:rsidP="00D638FA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E9029C" w:rsidRPr="007A38C5" w14:paraId="53D8D5F4" w14:textId="77777777" w:rsidTr="00C35770">
        <w:tc>
          <w:tcPr>
            <w:tcW w:w="6804" w:type="dxa"/>
          </w:tcPr>
          <w:p w14:paraId="21970C4A" w14:textId="42840490" w:rsidR="00E9029C" w:rsidRPr="007A38C5" w:rsidRDefault="00E9029C" w:rsidP="00C35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a wall mounted thermostat</w:t>
            </w:r>
          </w:p>
        </w:tc>
        <w:tc>
          <w:tcPr>
            <w:tcW w:w="851" w:type="dxa"/>
          </w:tcPr>
          <w:p w14:paraId="3ABF3173" w14:textId="77777777" w:rsidR="00E9029C" w:rsidRPr="007A38C5" w:rsidRDefault="00E9029C" w:rsidP="00C3577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E9029C" w:rsidRPr="007A38C5" w14:paraId="6D4E266B" w14:textId="77777777" w:rsidTr="00C35770">
        <w:tc>
          <w:tcPr>
            <w:tcW w:w="6804" w:type="dxa"/>
          </w:tcPr>
          <w:p w14:paraId="4094CEED" w14:textId="024C952B" w:rsidR="00E9029C" w:rsidRPr="007A38C5" w:rsidRDefault="00E9029C" w:rsidP="00C35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Individual radiator valves</w:t>
            </w:r>
          </w:p>
        </w:tc>
        <w:tc>
          <w:tcPr>
            <w:tcW w:w="851" w:type="dxa"/>
          </w:tcPr>
          <w:p w14:paraId="27D33969" w14:textId="77777777" w:rsidR="00E9029C" w:rsidRPr="007A38C5" w:rsidRDefault="00E9029C" w:rsidP="00C3577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E9029C" w:rsidRPr="007A38C5" w14:paraId="778A6F4F" w14:textId="77777777" w:rsidTr="00C35770">
        <w:tc>
          <w:tcPr>
            <w:tcW w:w="6804" w:type="dxa"/>
          </w:tcPr>
          <w:p w14:paraId="6A24B654" w14:textId="3344A395" w:rsidR="00E9029C" w:rsidRPr="007A38C5" w:rsidRDefault="00E9029C" w:rsidP="00C35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Individual heater controls</w:t>
            </w:r>
          </w:p>
        </w:tc>
        <w:tc>
          <w:tcPr>
            <w:tcW w:w="851" w:type="dxa"/>
          </w:tcPr>
          <w:p w14:paraId="1D739E3E" w14:textId="77777777" w:rsidR="00E9029C" w:rsidRPr="007A38C5" w:rsidRDefault="00E9029C" w:rsidP="00C3577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E9029C" w:rsidRPr="007A38C5" w14:paraId="28075E17" w14:textId="77777777" w:rsidTr="00174F7A">
        <w:trPr>
          <w:trHeight w:val="850"/>
        </w:trPr>
        <w:tc>
          <w:tcPr>
            <w:tcW w:w="6804" w:type="dxa"/>
          </w:tcPr>
          <w:p w14:paraId="14DD3226" w14:textId="77777777" w:rsidR="00E9029C" w:rsidRPr="007A38C5" w:rsidRDefault="00E9029C" w:rsidP="00C35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51" w:type="dxa"/>
          </w:tcPr>
          <w:p w14:paraId="04D98671" w14:textId="77777777" w:rsidR="00E9029C" w:rsidRPr="007A38C5" w:rsidRDefault="00E9029C" w:rsidP="00C3577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</w:tbl>
    <w:p w14:paraId="4614777C" w14:textId="77777777" w:rsidR="00E9029C" w:rsidRDefault="00E9029C" w:rsidP="00D638FA">
      <w:pPr>
        <w:rPr>
          <w:rFonts w:ascii="Arial" w:hAnsi="Arial" w:cs="Arial"/>
          <w:b/>
          <w:bCs/>
        </w:rPr>
      </w:pPr>
    </w:p>
    <w:p w14:paraId="4780CE87" w14:textId="0BC41453" w:rsidR="00E9029C" w:rsidRDefault="00E9029C" w:rsidP="00D638F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 these controls adequate?</w:t>
      </w:r>
    </w:p>
    <w:p w14:paraId="7C4C5844" w14:textId="17E317AD" w:rsidR="00E9029C" w:rsidRDefault="00E9029C" w:rsidP="00D638FA">
      <w:pPr>
        <w:rPr>
          <w:rFonts w:ascii="Arial" w:hAnsi="Arial" w:cs="Arial"/>
          <w:b/>
          <w:bCs/>
        </w:rPr>
      </w:pPr>
    </w:p>
    <w:p w14:paraId="6608DD70" w14:textId="77777777" w:rsidR="00E9029C" w:rsidRDefault="00E9029C" w:rsidP="00E9029C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>
        <w:t xml:space="preserve">               </w:t>
      </w:r>
    </w:p>
    <w:p w14:paraId="7D23EEAC" w14:textId="5F8A9130" w:rsidR="00E9029C" w:rsidRDefault="00E9029C" w:rsidP="00E9029C"/>
    <w:p w14:paraId="66882648" w14:textId="7198D4D5" w:rsidR="00E9029C" w:rsidRPr="009508D3" w:rsidRDefault="00E9029C" w:rsidP="00E9029C">
      <w:pPr>
        <w:rPr>
          <w:rFonts w:ascii="Arial" w:hAnsi="Arial" w:cs="Arial"/>
        </w:rPr>
      </w:pPr>
      <w:r w:rsidRPr="009508D3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>not, why not (please state)</w:t>
      </w:r>
      <w:r w:rsidRPr="009508D3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9508D3">
        <w:rPr>
          <w:rFonts w:ascii="Arial" w:hAnsi="Arial" w:cs="Arial"/>
        </w:rPr>
        <w:tab/>
      </w:r>
    </w:p>
    <w:p w14:paraId="7E0FFBC5" w14:textId="22A4B43E" w:rsidR="00E9029C" w:rsidRDefault="00E9029C" w:rsidP="00D638FA">
      <w:pPr>
        <w:rPr>
          <w:rFonts w:ascii="Arial" w:hAnsi="Arial" w:cs="Arial"/>
          <w:b/>
          <w:bCs/>
        </w:rPr>
      </w:pPr>
    </w:p>
    <w:p w14:paraId="4D79B0BD" w14:textId="61F0CFCD" w:rsidR="00E9029C" w:rsidRDefault="00E9029C" w:rsidP="00D638FA">
      <w:pPr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318448" wp14:editId="591A5144">
                <wp:simplePos x="0" y="0"/>
                <wp:positionH relativeFrom="column">
                  <wp:posOffset>45720</wp:posOffset>
                </wp:positionH>
                <wp:positionV relativeFrom="paragraph">
                  <wp:posOffset>10160</wp:posOffset>
                </wp:positionV>
                <wp:extent cx="4853940" cy="655320"/>
                <wp:effectExtent l="0" t="0" r="2286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AB00C" w14:textId="258205A5" w:rsidR="00E9029C" w:rsidRDefault="00E9029C" w:rsidP="00E902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1F6097" w14:textId="77777777" w:rsidR="00E9029C" w:rsidRPr="005B1CBB" w:rsidRDefault="00E9029C" w:rsidP="00E902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18448" id="Text Box 11" o:spid="_x0000_s1032" type="#_x0000_t202" style="position:absolute;margin-left:3.6pt;margin-top:.8pt;width:382.2pt;height:5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">
                <v:textbox>
                  <w:txbxContent>
                    <w:p w14:paraId="463AB00C" w14:textId="258205A5" w:rsidR="00E9029C" w:rsidRDefault="00E9029C" w:rsidP="00E9029C">
                      <w:pPr>
                        <w:rPr>
                          <w:rFonts w:ascii="Arial" w:hAnsi="Arial" w:cs="Arial"/>
                        </w:rPr>
                      </w:pPr>
                    </w:p>
                    <w:p w14:paraId="081F6097" w14:textId="77777777" w:rsidR="00E9029C" w:rsidRPr="005B1CBB" w:rsidRDefault="00E9029C" w:rsidP="00E9029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AAB3A4" w14:textId="77777777" w:rsidR="00E9029C" w:rsidRDefault="00E9029C" w:rsidP="00D638FA">
      <w:pPr>
        <w:rPr>
          <w:rFonts w:ascii="Arial" w:hAnsi="Arial" w:cs="Arial"/>
          <w:b/>
          <w:bCs/>
        </w:rPr>
      </w:pPr>
    </w:p>
    <w:p w14:paraId="723B6E8F" w14:textId="77777777" w:rsidR="00E9029C" w:rsidRDefault="00E9029C" w:rsidP="00D638FA">
      <w:pPr>
        <w:rPr>
          <w:rFonts w:ascii="Arial" w:hAnsi="Arial" w:cs="Arial"/>
          <w:b/>
          <w:bCs/>
        </w:rPr>
      </w:pPr>
    </w:p>
    <w:p w14:paraId="368E54EB" w14:textId="77777777" w:rsidR="00E9029C" w:rsidRDefault="00E9029C" w:rsidP="00D638FA">
      <w:pPr>
        <w:rPr>
          <w:rFonts w:ascii="Arial" w:hAnsi="Arial" w:cs="Arial"/>
          <w:b/>
          <w:bCs/>
        </w:rPr>
      </w:pPr>
    </w:p>
    <w:p w14:paraId="52B448AC" w14:textId="77777777" w:rsidR="00E9029C" w:rsidRDefault="00E9029C" w:rsidP="00D638FA">
      <w:pPr>
        <w:rPr>
          <w:rFonts w:ascii="Arial" w:hAnsi="Arial" w:cs="Arial"/>
          <w:b/>
          <w:bCs/>
        </w:rPr>
      </w:pPr>
    </w:p>
    <w:p w14:paraId="0064C3B9" w14:textId="0F29D3F0" w:rsidR="00D638FA" w:rsidRPr="005B1CBB" w:rsidRDefault="00D638FA" w:rsidP="00D638FA">
      <w:pPr>
        <w:rPr>
          <w:rFonts w:ascii="Arial" w:hAnsi="Arial" w:cs="Arial"/>
          <w:b/>
          <w:bCs/>
        </w:rPr>
      </w:pPr>
      <w:r w:rsidRPr="005B1CBB">
        <w:rPr>
          <w:rFonts w:ascii="Arial" w:hAnsi="Arial" w:cs="Arial"/>
          <w:b/>
          <w:bCs/>
        </w:rPr>
        <w:t>How do you heat water in kitchen?</w:t>
      </w:r>
      <w:r w:rsidRPr="005B1CBB">
        <w:rPr>
          <w:rFonts w:ascii="Arial" w:hAnsi="Arial" w:cs="Arial"/>
          <w:b/>
          <w:bCs/>
        </w:rPr>
        <w:tab/>
      </w:r>
    </w:p>
    <w:p w14:paraId="34B54867" w14:textId="77777777" w:rsidR="00D638FA" w:rsidRDefault="00D638FA" w:rsidP="00D638FA">
      <w: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D638FA" w:rsidRPr="007A38C5" w14:paraId="49C4E9F6" w14:textId="77777777" w:rsidTr="00F80310">
        <w:tc>
          <w:tcPr>
            <w:tcW w:w="6804" w:type="dxa"/>
          </w:tcPr>
          <w:p w14:paraId="29A77A1A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main system</w:t>
            </w:r>
          </w:p>
        </w:tc>
        <w:tc>
          <w:tcPr>
            <w:tcW w:w="851" w:type="dxa"/>
          </w:tcPr>
          <w:p w14:paraId="190401C7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792CA4E9" w14:textId="77777777" w:rsidTr="00F80310">
        <w:tc>
          <w:tcPr>
            <w:tcW w:w="6804" w:type="dxa"/>
          </w:tcPr>
          <w:p w14:paraId="225064D3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Instantaneous electric water heater</w:t>
            </w:r>
          </w:p>
        </w:tc>
        <w:tc>
          <w:tcPr>
            <w:tcW w:w="851" w:type="dxa"/>
          </w:tcPr>
          <w:p w14:paraId="0138C00F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4E2BD844" w14:textId="77777777" w:rsidTr="00F80310">
        <w:tc>
          <w:tcPr>
            <w:tcW w:w="6804" w:type="dxa"/>
          </w:tcPr>
          <w:p w14:paraId="40BF77F4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LPG</w:t>
            </w:r>
          </w:p>
        </w:tc>
        <w:tc>
          <w:tcPr>
            <w:tcW w:w="851" w:type="dxa"/>
          </w:tcPr>
          <w:p w14:paraId="0C69B405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3EEC1AB4" w14:textId="77777777" w:rsidTr="00F80310">
        <w:trPr>
          <w:trHeight w:val="1020"/>
        </w:trPr>
        <w:tc>
          <w:tcPr>
            <w:tcW w:w="6804" w:type="dxa"/>
          </w:tcPr>
          <w:p w14:paraId="0314883E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51" w:type="dxa"/>
          </w:tcPr>
          <w:p w14:paraId="45BB5657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</w:tbl>
    <w:p w14:paraId="097DBD04" w14:textId="77777777" w:rsidR="00D638FA" w:rsidRDefault="00D638FA" w:rsidP="00D638FA"/>
    <w:p w14:paraId="3663DC8B" w14:textId="77777777" w:rsidR="00D638FA" w:rsidRPr="005B1CBB" w:rsidRDefault="00D638FA" w:rsidP="00D638FA">
      <w:pPr>
        <w:rPr>
          <w:rFonts w:ascii="Arial" w:hAnsi="Arial" w:cs="Arial"/>
          <w:b/>
          <w:bCs/>
        </w:rPr>
      </w:pPr>
      <w:r w:rsidRPr="005B1CBB">
        <w:rPr>
          <w:rFonts w:ascii="Arial" w:hAnsi="Arial" w:cs="Arial"/>
          <w:b/>
          <w:bCs/>
        </w:rPr>
        <w:t xml:space="preserve">How do you heat water in toilets? </w:t>
      </w:r>
    </w:p>
    <w:p w14:paraId="30109730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ab/>
      </w:r>
      <w:r w:rsidRPr="009508D3">
        <w:rPr>
          <w:rFonts w:ascii="Arial" w:hAnsi="Arial" w:cs="Aria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D638FA" w:rsidRPr="007A38C5" w14:paraId="717046C3" w14:textId="77777777" w:rsidTr="00F80310">
        <w:tc>
          <w:tcPr>
            <w:tcW w:w="6804" w:type="dxa"/>
          </w:tcPr>
          <w:p w14:paraId="0784EC59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main system</w:t>
            </w:r>
          </w:p>
        </w:tc>
        <w:tc>
          <w:tcPr>
            <w:tcW w:w="851" w:type="dxa"/>
          </w:tcPr>
          <w:p w14:paraId="116BD8FE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6021541A" w14:textId="77777777" w:rsidTr="00F80310">
        <w:tc>
          <w:tcPr>
            <w:tcW w:w="6804" w:type="dxa"/>
          </w:tcPr>
          <w:p w14:paraId="7B579368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Instantaneous electric water heater</w:t>
            </w:r>
          </w:p>
        </w:tc>
        <w:tc>
          <w:tcPr>
            <w:tcW w:w="851" w:type="dxa"/>
          </w:tcPr>
          <w:p w14:paraId="69BF04A0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31EC5C59" w14:textId="77777777" w:rsidTr="00F80310">
        <w:tc>
          <w:tcPr>
            <w:tcW w:w="6804" w:type="dxa"/>
          </w:tcPr>
          <w:p w14:paraId="79A44B73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LPG</w:t>
            </w:r>
          </w:p>
        </w:tc>
        <w:tc>
          <w:tcPr>
            <w:tcW w:w="851" w:type="dxa"/>
          </w:tcPr>
          <w:p w14:paraId="2EEF6B19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374CA898" w14:textId="77777777" w:rsidTr="00F80310">
        <w:trPr>
          <w:trHeight w:val="1020"/>
        </w:trPr>
        <w:tc>
          <w:tcPr>
            <w:tcW w:w="6804" w:type="dxa"/>
          </w:tcPr>
          <w:p w14:paraId="539F99FF" w14:textId="77777777" w:rsidR="00D638FA" w:rsidRPr="007A38C5" w:rsidRDefault="00D638F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51" w:type="dxa"/>
          </w:tcPr>
          <w:p w14:paraId="2CE3B968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</w:tbl>
    <w:p w14:paraId="12EC9295" w14:textId="77777777" w:rsidR="00D638FA" w:rsidRDefault="00D638FA" w:rsidP="00D638FA"/>
    <w:p w14:paraId="18C01CEC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Do you have open fires?</w:t>
      </w:r>
    </w:p>
    <w:p w14:paraId="1D224574" w14:textId="77777777" w:rsidR="00D638FA" w:rsidRDefault="00D638FA" w:rsidP="00D638FA"/>
    <w:p w14:paraId="46CF4410" w14:textId="77777777" w:rsidR="00D638FA" w:rsidRDefault="00D638FA" w:rsidP="00D638FA">
      <w:pPr>
        <w:rPr>
          <w:rFonts w:ascii="Arial" w:hAnsi="Arial" w:cs="Arial"/>
          <w:b/>
        </w:rPr>
      </w:pPr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1872FA3F" w14:textId="77777777" w:rsidR="00D638FA" w:rsidRDefault="00D638FA" w:rsidP="00D638FA"/>
    <w:p w14:paraId="0DF713F6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If yes, how many and are they ever used?</w:t>
      </w:r>
    </w:p>
    <w:p w14:paraId="5AC58C5F" w14:textId="717A767E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3D340" wp14:editId="5FCA5DB9">
                <wp:simplePos x="0" y="0"/>
                <wp:positionH relativeFrom="column">
                  <wp:posOffset>110490</wp:posOffset>
                </wp:positionH>
                <wp:positionV relativeFrom="paragraph">
                  <wp:posOffset>91440</wp:posOffset>
                </wp:positionV>
                <wp:extent cx="4956810" cy="731520"/>
                <wp:effectExtent l="0" t="0" r="15240" b="114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81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8045E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4CC7A18" w14:textId="77777777" w:rsidR="00D638FA" w:rsidRPr="00776E64" w:rsidRDefault="00D638FA" w:rsidP="00D638FA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5374AC94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E0D9D01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3D340" id="Text Box 7" o:spid="_x0000_s1033" type="#_x0000_t202" style="position:absolute;margin-left:8.7pt;margin-top:7.2pt;width:390.3pt;height:5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">
                <v:textbox>
                  <w:txbxContent>
                    <w:p w14:paraId="6BF8045E" w14:textId="77777777" w:rsidR="00D638FA" w:rsidRPr="00251415" w:rsidRDefault="00D638FA" w:rsidP="00D638FA">
                      <w:pPr>
                        <w:rPr>
                          <w:rFonts w:ascii="Arial" w:hAnsi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4CC7A18" w14:textId="77777777" w:rsidR="00D638FA" w:rsidRPr="00776E64" w:rsidRDefault="00D638FA" w:rsidP="00D638FA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5374AC94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E0D9D01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67A707B4" w14:textId="77777777" w:rsidR="00D638FA" w:rsidRDefault="00D638FA" w:rsidP="00D638FA"/>
    <w:p w14:paraId="0DDF7383" w14:textId="77777777" w:rsidR="00D638FA" w:rsidRDefault="00D638FA" w:rsidP="00D638FA"/>
    <w:p w14:paraId="505F2A60" w14:textId="77777777" w:rsidR="00D638FA" w:rsidRDefault="00D638FA" w:rsidP="00D638FA"/>
    <w:p w14:paraId="6DE99125" w14:textId="77777777" w:rsidR="00D638FA" w:rsidRDefault="00D638FA" w:rsidP="00D638FA"/>
    <w:p w14:paraId="2D10F88C" w14:textId="77777777" w:rsidR="002D260B" w:rsidRDefault="002D260B" w:rsidP="00D638FA">
      <w:pPr>
        <w:rPr>
          <w:rFonts w:ascii="Arial" w:hAnsi="Arial" w:cs="Arial"/>
        </w:rPr>
      </w:pPr>
    </w:p>
    <w:p w14:paraId="34722457" w14:textId="7F1BDE62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 xml:space="preserve">Have you </w:t>
      </w:r>
      <w:r>
        <w:rPr>
          <w:rFonts w:ascii="Arial" w:hAnsi="Arial" w:cs="Arial"/>
        </w:rPr>
        <w:t>(</w:t>
      </w:r>
      <w:r w:rsidRPr="009508D3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9508D3">
        <w:rPr>
          <w:rFonts w:ascii="Arial" w:hAnsi="Arial" w:cs="Arial"/>
        </w:rPr>
        <w:t xml:space="preserve"> log burner</w:t>
      </w:r>
      <w:r>
        <w:rPr>
          <w:rFonts w:ascii="Arial" w:hAnsi="Arial" w:cs="Arial"/>
        </w:rPr>
        <w:t>(s)</w:t>
      </w:r>
      <w:r w:rsidRPr="009508D3">
        <w:rPr>
          <w:rFonts w:ascii="Arial" w:hAnsi="Arial" w:cs="Arial"/>
        </w:rPr>
        <w:t xml:space="preserve"> installed?</w:t>
      </w:r>
    </w:p>
    <w:p w14:paraId="19E8E6AA" w14:textId="77777777" w:rsidR="00D638FA" w:rsidRDefault="00D638FA" w:rsidP="00D638FA"/>
    <w:p w14:paraId="16E5BF0F" w14:textId="77777777" w:rsidR="00D638FA" w:rsidRDefault="00D638FA" w:rsidP="00D638FA">
      <w:pPr>
        <w:rPr>
          <w:rFonts w:ascii="Arial" w:hAnsi="Arial" w:cs="Arial"/>
          <w:b/>
        </w:rPr>
      </w:pPr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06DF57E0" w14:textId="77777777" w:rsidR="00D638FA" w:rsidRDefault="00D638FA" w:rsidP="00D638FA"/>
    <w:p w14:paraId="413AF368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>If yes, how many and are they ever used?</w:t>
      </w:r>
    </w:p>
    <w:p w14:paraId="0D98BE1E" w14:textId="3B8E2194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FC1E75" wp14:editId="72D04904">
                <wp:simplePos x="0" y="0"/>
                <wp:positionH relativeFrom="column">
                  <wp:posOffset>110490</wp:posOffset>
                </wp:positionH>
                <wp:positionV relativeFrom="paragraph">
                  <wp:posOffset>106680</wp:posOffset>
                </wp:positionV>
                <wp:extent cx="4956810" cy="670560"/>
                <wp:effectExtent l="0" t="0" r="15240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81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D8982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6111A5E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492D4F55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6A4938C8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C1E75" id="Text Box 6" o:spid="_x0000_s1034" type="#_x0000_t202" style="position:absolute;margin-left:8.7pt;margin-top:8.4pt;width:390.3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">
                <v:textbox>
                  <w:txbxContent>
                    <w:p w14:paraId="477D8982" w14:textId="77777777" w:rsidR="00D638FA" w:rsidRPr="00251415" w:rsidRDefault="00D638FA" w:rsidP="00D638FA">
                      <w:pPr>
                        <w:rPr>
                          <w:rFonts w:ascii="Arial" w:hAnsi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6111A5E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  <w:p w14:paraId="492D4F55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6A4938C8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37C23680" w14:textId="77777777" w:rsidR="00D638FA" w:rsidRDefault="00D638FA" w:rsidP="00D638FA"/>
    <w:p w14:paraId="30B1AFC8" w14:textId="77777777" w:rsidR="00D638FA" w:rsidRDefault="00D638FA" w:rsidP="00D638FA"/>
    <w:p w14:paraId="2BB158FC" w14:textId="77777777" w:rsidR="00D638FA" w:rsidRDefault="00D638FA" w:rsidP="00D638FA"/>
    <w:p w14:paraId="4DAF8068" w14:textId="77777777" w:rsidR="00D638FA" w:rsidRDefault="00D638FA" w:rsidP="00D638FA"/>
    <w:p w14:paraId="60DDECD9" w14:textId="77777777" w:rsidR="00D638FA" w:rsidRPr="009508D3" w:rsidRDefault="00D638FA" w:rsidP="00D638FA">
      <w:pPr>
        <w:rPr>
          <w:rFonts w:ascii="Arial" w:hAnsi="Arial" w:cs="Arial"/>
        </w:rPr>
      </w:pPr>
      <w:r w:rsidRPr="009508D3">
        <w:rPr>
          <w:rFonts w:ascii="Arial" w:hAnsi="Arial" w:cs="Arial"/>
        </w:rPr>
        <w:t xml:space="preserve">Do you have any </w:t>
      </w:r>
      <w:r>
        <w:rPr>
          <w:rFonts w:ascii="Arial" w:hAnsi="Arial" w:cs="Arial"/>
        </w:rPr>
        <w:t>low carbon/</w:t>
      </w:r>
      <w:r w:rsidRPr="009508D3">
        <w:rPr>
          <w:rFonts w:ascii="Arial" w:hAnsi="Arial" w:cs="Arial"/>
        </w:rPr>
        <w:t xml:space="preserve">renewable </w:t>
      </w:r>
      <w:r>
        <w:rPr>
          <w:rFonts w:ascii="Arial" w:hAnsi="Arial" w:cs="Arial"/>
        </w:rPr>
        <w:t xml:space="preserve">energy </w:t>
      </w:r>
      <w:r w:rsidRPr="009508D3">
        <w:rPr>
          <w:rFonts w:ascii="Arial" w:hAnsi="Arial" w:cs="Arial"/>
        </w:rPr>
        <w:t>systems installed?</w:t>
      </w:r>
    </w:p>
    <w:p w14:paraId="3CD41D38" w14:textId="77777777" w:rsidR="00D638FA" w:rsidRDefault="00D638FA" w:rsidP="00D638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30"/>
      </w:tblGrid>
      <w:tr w:rsidR="004B19BC" w:rsidRPr="007A38C5" w14:paraId="5BCBD90E" w14:textId="77777777" w:rsidTr="00F80310">
        <w:trPr>
          <w:trHeight w:val="434"/>
        </w:trPr>
        <w:tc>
          <w:tcPr>
            <w:tcW w:w="6808" w:type="dxa"/>
          </w:tcPr>
          <w:p w14:paraId="3071C5C3" w14:textId="77777777" w:rsidR="004B19BC" w:rsidRPr="007A38C5" w:rsidRDefault="004B19BC" w:rsidP="00F80310">
            <w:pPr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14:paraId="17BC8A35" w14:textId="4BA3E0DB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</w:p>
          <w:p w14:paraId="370EC7DB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B19BC" w:rsidRPr="007A38C5" w14:paraId="071AA2D4" w14:textId="77777777" w:rsidTr="00F80310">
        <w:tc>
          <w:tcPr>
            <w:tcW w:w="6808" w:type="dxa"/>
          </w:tcPr>
          <w:p w14:paraId="3652E84B" w14:textId="77777777" w:rsidR="004B19BC" w:rsidRPr="007A38C5" w:rsidRDefault="004B19BC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</w:rPr>
              <w:t>Solar PV panels (producing electricity)</w:t>
            </w:r>
          </w:p>
        </w:tc>
        <w:tc>
          <w:tcPr>
            <w:tcW w:w="830" w:type="dxa"/>
          </w:tcPr>
          <w:p w14:paraId="25A668E7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706085A0" w14:textId="77777777" w:rsidTr="00F80310">
        <w:tc>
          <w:tcPr>
            <w:tcW w:w="6808" w:type="dxa"/>
          </w:tcPr>
          <w:p w14:paraId="23E55198" w14:textId="77777777" w:rsidR="004B19BC" w:rsidRPr="007A38C5" w:rsidRDefault="004B19BC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</w:rPr>
              <w:t>Air/ground source heat pump</w:t>
            </w:r>
          </w:p>
        </w:tc>
        <w:tc>
          <w:tcPr>
            <w:tcW w:w="830" w:type="dxa"/>
          </w:tcPr>
          <w:p w14:paraId="2F77FF00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66BF228E" w14:textId="77777777" w:rsidTr="00F80310">
        <w:tc>
          <w:tcPr>
            <w:tcW w:w="6808" w:type="dxa"/>
          </w:tcPr>
          <w:p w14:paraId="41F34123" w14:textId="77777777" w:rsidR="004B19BC" w:rsidRPr="007A38C5" w:rsidRDefault="004B19BC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Solar Thermal panels (producing hot water)</w:t>
            </w:r>
          </w:p>
        </w:tc>
        <w:tc>
          <w:tcPr>
            <w:tcW w:w="830" w:type="dxa"/>
          </w:tcPr>
          <w:p w14:paraId="2C16B8DA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13317A1D" w14:textId="77777777" w:rsidTr="00F80310">
        <w:tc>
          <w:tcPr>
            <w:tcW w:w="6808" w:type="dxa"/>
          </w:tcPr>
          <w:p w14:paraId="4D9D805F" w14:textId="77777777" w:rsidR="004B19BC" w:rsidRPr="007A38C5" w:rsidRDefault="004B19BC" w:rsidP="00F80310">
            <w:pPr>
              <w:rPr>
                <w:rFonts w:ascii="Arial" w:hAnsi="Arial" w:cs="Arial"/>
              </w:rPr>
            </w:pPr>
            <w:r w:rsidRPr="007A38C5">
              <w:rPr>
                <w:rFonts w:ascii="Arial" w:hAnsi="Arial" w:cs="Arial"/>
              </w:rPr>
              <w:t>Biomass central heating (using logs, woodchip or wood pellets)</w:t>
            </w:r>
          </w:p>
        </w:tc>
        <w:tc>
          <w:tcPr>
            <w:tcW w:w="830" w:type="dxa"/>
          </w:tcPr>
          <w:p w14:paraId="2E528DBC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4B19BC" w:rsidRPr="007A38C5" w14:paraId="62D5EA6B" w14:textId="77777777" w:rsidTr="004B19BC">
        <w:trPr>
          <w:trHeight w:val="846"/>
        </w:trPr>
        <w:tc>
          <w:tcPr>
            <w:tcW w:w="6808" w:type="dxa"/>
          </w:tcPr>
          <w:p w14:paraId="7A2956AF" w14:textId="03788633" w:rsidR="004B19BC" w:rsidRPr="007A38C5" w:rsidRDefault="004B19BC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(please state)</w:t>
            </w:r>
          </w:p>
        </w:tc>
        <w:tc>
          <w:tcPr>
            <w:tcW w:w="830" w:type="dxa"/>
          </w:tcPr>
          <w:p w14:paraId="1EEF712F" w14:textId="77777777" w:rsidR="004B19BC" w:rsidRPr="007A38C5" w:rsidRDefault="004B19BC" w:rsidP="00F8031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67C8545" w14:textId="77777777" w:rsidR="00D638FA" w:rsidRDefault="00D638FA" w:rsidP="00D638FA"/>
    <w:p w14:paraId="02119AC9" w14:textId="77777777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 xml:space="preserve">Do they work well? </w:t>
      </w:r>
    </w:p>
    <w:p w14:paraId="786BC804" w14:textId="77777777" w:rsidR="00D638FA" w:rsidRDefault="00D638FA" w:rsidP="00D638FA"/>
    <w:p w14:paraId="59E527BB" w14:textId="41C10481" w:rsidR="00D638FA" w:rsidRDefault="00D638FA" w:rsidP="00D638FA">
      <w:pPr>
        <w:rPr>
          <w:rFonts w:ascii="Arial" w:hAnsi="Arial" w:cs="Arial"/>
          <w:b/>
        </w:rPr>
      </w:pPr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47321F74" w14:textId="77777777" w:rsidR="00D638FA" w:rsidRDefault="00D638FA" w:rsidP="00D638FA">
      <w:pPr>
        <w:rPr>
          <w:rFonts w:ascii="Arial" w:hAnsi="Arial" w:cs="Arial"/>
          <w:b/>
        </w:rPr>
      </w:pPr>
    </w:p>
    <w:p w14:paraId="68ED7BE8" w14:textId="50616E53" w:rsidR="00D638FA" w:rsidRPr="004408D6" w:rsidRDefault="00D638FA" w:rsidP="00D638FA">
      <w:pPr>
        <w:rPr>
          <w:bCs/>
        </w:rPr>
      </w:pPr>
      <w:r w:rsidRPr="004408D6">
        <w:rPr>
          <w:rFonts w:ascii="Arial" w:hAnsi="Arial" w:cs="Arial"/>
          <w:bCs/>
        </w:rPr>
        <w:t>If no</w:t>
      </w:r>
      <w:r w:rsidR="004B19BC">
        <w:rPr>
          <w:rFonts w:ascii="Arial" w:hAnsi="Arial" w:cs="Arial"/>
          <w:bCs/>
        </w:rPr>
        <w:t>t</w:t>
      </w:r>
      <w:r w:rsidRPr="004408D6">
        <w:rPr>
          <w:rFonts w:ascii="Arial" w:hAnsi="Arial" w:cs="Arial"/>
          <w:bCs/>
        </w:rPr>
        <w:t>, what are the issues</w:t>
      </w:r>
      <w:r w:rsidR="00432ACA">
        <w:rPr>
          <w:rFonts w:ascii="Arial" w:hAnsi="Arial" w:cs="Arial"/>
          <w:bCs/>
        </w:rPr>
        <w:t>?</w:t>
      </w:r>
    </w:p>
    <w:p w14:paraId="79B75A28" w14:textId="06A11369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295109" wp14:editId="3857428E">
                <wp:simplePos x="0" y="0"/>
                <wp:positionH relativeFrom="column">
                  <wp:posOffset>148590</wp:posOffset>
                </wp:positionH>
                <wp:positionV relativeFrom="paragraph">
                  <wp:posOffset>50165</wp:posOffset>
                </wp:positionV>
                <wp:extent cx="5132070" cy="617220"/>
                <wp:effectExtent l="0" t="0" r="1143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07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ACB0E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47C9E5F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BD46486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7E21437D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95109" id="Text Box 5" o:spid="_x0000_s1035" type="#_x0000_t202" style="position:absolute;margin-left:11.7pt;margin-top:3.95pt;width:404.1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">
                <v:textbox>
                  <w:txbxContent>
                    <w:p w14:paraId="22EACB0E" w14:textId="77777777" w:rsidR="00D638FA" w:rsidRPr="00251415" w:rsidRDefault="00D638FA" w:rsidP="00D638FA">
                      <w:pPr>
                        <w:rPr>
                          <w:rFonts w:ascii="Arial" w:hAnsi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47C9E5F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  <w:p w14:paraId="5BD46486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7E21437D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0A0A996F" w14:textId="77777777" w:rsidR="00D638FA" w:rsidRDefault="00D638FA" w:rsidP="00D638FA"/>
    <w:p w14:paraId="53ACF630" w14:textId="77777777" w:rsidR="00D638FA" w:rsidRDefault="00D638FA" w:rsidP="00D638FA"/>
    <w:p w14:paraId="2D6D787D" w14:textId="77777777" w:rsidR="00D638FA" w:rsidRDefault="00D638FA" w:rsidP="00D638FA"/>
    <w:p w14:paraId="4C63C922" w14:textId="77777777" w:rsidR="004B19BC" w:rsidRDefault="004B19BC" w:rsidP="00D638FA">
      <w:pPr>
        <w:rPr>
          <w:rFonts w:ascii="Arial" w:hAnsi="Arial" w:cs="Arial"/>
          <w:b/>
          <w:bCs/>
        </w:rPr>
      </w:pPr>
    </w:p>
    <w:p w14:paraId="5BB42036" w14:textId="287FDD91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>Is your current heating adequate?</w:t>
      </w:r>
    </w:p>
    <w:p w14:paraId="2844986D" w14:textId="77777777" w:rsidR="00D638FA" w:rsidRDefault="00D638FA" w:rsidP="00D638FA"/>
    <w:p w14:paraId="6A985B25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71ED9A91" w14:textId="77777777" w:rsidR="00D638FA" w:rsidRDefault="00D638FA" w:rsidP="00D638FA"/>
    <w:p w14:paraId="434F9DBE" w14:textId="2B2805CE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>If no</w:t>
      </w:r>
      <w:r w:rsidR="004B19BC">
        <w:rPr>
          <w:rFonts w:ascii="Arial" w:hAnsi="Arial" w:cs="Arial"/>
        </w:rPr>
        <w:t>t</w:t>
      </w:r>
      <w:r w:rsidRPr="004408D6">
        <w:rPr>
          <w:rFonts w:ascii="Arial" w:hAnsi="Arial" w:cs="Arial"/>
        </w:rPr>
        <w:t>, what are the issues?</w:t>
      </w:r>
    </w:p>
    <w:p w14:paraId="60635F9B" w14:textId="4D717949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169AB7" wp14:editId="62220046">
                <wp:simplePos x="0" y="0"/>
                <wp:positionH relativeFrom="column">
                  <wp:posOffset>45720</wp:posOffset>
                </wp:positionH>
                <wp:positionV relativeFrom="paragraph">
                  <wp:posOffset>86995</wp:posOffset>
                </wp:positionV>
                <wp:extent cx="5189220" cy="595630"/>
                <wp:effectExtent l="0" t="0" r="1143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C58F4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34D62B5" w14:textId="77777777" w:rsidR="00D638FA" w:rsidRPr="00776E64" w:rsidRDefault="00D638FA" w:rsidP="00D638FA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4AD079F8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AE3EC1F" w14:textId="77777777" w:rsidR="00D638FA" w:rsidRPr="005B1CBB" w:rsidRDefault="00D638FA" w:rsidP="00D638F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69AB7" id="Text Box 4" o:spid="_x0000_s1036" type="#_x0000_t202" style="position:absolute;margin-left:3.6pt;margin-top:6.85pt;width:408.6pt;height:4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">
                <v:textbox>
                  <w:txbxContent>
                    <w:p w14:paraId="3FDC58F4" w14:textId="77777777" w:rsidR="00D638FA" w:rsidRPr="00251415" w:rsidRDefault="00D638FA" w:rsidP="00D638FA">
                      <w:pPr>
                        <w:rPr>
                          <w:rFonts w:ascii="Arial" w:hAnsi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34D62B5" w14:textId="77777777" w:rsidR="00D638FA" w:rsidRPr="00776E64" w:rsidRDefault="00D638FA" w:rsidP="00D638FA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4AD079F8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AE3EC1F" w14:textId="77777777" w:rsidR="00D638FA" w:rsidRPr="005B1CBB" w:rsidRDefault="00D638FA" w:rsidP="00D638F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57B87D" w14:textId="77777777" w:rsidR="00D638FA" w:rsidRDefault="00D638FA" w:rsidP="00D638FA"/>
    <w:p w14:paraId="434D84ED" w14:textId="77777777" w:rsidR="00D638FA" w:rsidRDefault="00D638FA" w:rsidP="00D638FA"/>
    <w:p w14:paraId="0FF1590F" w14:textId="77777777" w:rsidR="00D638FA" w:rsidRDefault="00D638FA" w:rsidP="00D638FA"/>
    <w:p w14:paraId="38F24993" w14:textId="77777777" w:rsidR="00D638FA" w:rsidRDefault="00D638FA" w:rsidP="00D638FA"/>
    <w:p w14:paraId="41FD5DED" w14:textId="77777777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>Is your current heating affordable?</w:t>
      </w:r>
    </w:p>
    <w:p w14:paraId="3009188D" w14:textId="77777777" w:rsidR="00D638FA" w:rsidRDefault="00D638FA" w:rsidP="00D638FA"/>
    <w:p w14:paraId="67FFAFB0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5703E44E" w14:textId="77777777" w:rsidR="00D638FA" w:rsidRDefault="00D638FA" w:rsidP="00D638FA"/>
    <w:p w14:paraId="4B5A575B" w14:textId="39736B41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>If no</w:t>
      </w:r>
      <w:r w:rsidR="004B19BC">
        <w:rPr>
          <w:rFonts w:ascii="Arial" w:hAnsi="Arial" w:cs="Arial"/>
        </w:rPr>
        <w:t>t</w:t>
      </w:r>
      <w:r w:rsidRPr="004408D6">
        <w:rPr>
          <w:rFonts w:ascii="Arial" w:hAnsi="Arial" w:cs="Arial"/>
        </w:rPr>
        <w:t>, what are the issues?</w:t>
      </w:r>
    </w:p>
    <w:p w14:paraId="63D621C9" w14:textId="2A0B23F8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A2D27" wp14:editId="695CD959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269230" cy="571500"/>
                <wp:effectExtent l="0" t="0" r="2667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63086" w14:textId="77777777" w:rsidR="00D638FA" w:rsidRPr="00251415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2903A08" w14:textId="77777777" w:rsidR="00D638FA" w:rsidRPr="00776E64" w:rsidRDefault="00D638FA" w:rsidP="00D638FA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720F04F8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453E838D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2D27" id="Text Box 3" o:spid="_x0000_s1037" type="#_x0000_t202" style="position:absolute;margin-left:-.3pt;margin-top:6.6pt;width:414.9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">
                <v:textbox>
                  <w:txbxContent>
                    <w:p w14:paraId="21563086" w14:textId="77777777" w:rsidR="00D638FA" w:rsidRPr="00251415" w:rsidRDefault="00D638FA" w:rsidP="00D638FA">
                      <w:pPr>
                        <w:rPr>
                          <w:rFonts w:ascii="Arial" w:hAnsi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2903A08" w14:textId="77777777" w:rsidR="00D638FA" w:rsidRPr="00776E64" w:rsidRDefault="00D638FA" w:rsidP="00D638FA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720F04F8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  <w:p w14:paraId="453E838D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28DB1328" w14:textId="77777777" w:rsidR="00D638FA" w:rsidRDefault="00D638FA" w:rsidP="00D638FA"/>
    <w:p w14:paraId="777AB806" w14:textId="77777777" w:rsidR="00D638FA" w:rsidRDefault="00D638FA" w:rsidP="00D638FA"/>
    <w:p w14:paraId="39F2BDDC" w14:textId="77777777" w:rsidR="00D638FA" w:rsidRDefault="00D638FA" w:rsidP="00D638FA"/>
    <w:p w14:paraId="306A682E" w14:textId="77777777" w:rsidR="00D638FA" w:rsidRDefault="00D638FA" w:rsidP="00D638FA"/>
    <w:p w14:paraId="7D2B7C95" w14:textId="77777777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 xml:space="preserve">Has your lighting been upgraded to </w:t>
      </w:r>
      <w:r>
        <w:rPr>
          <w:rFonts w:ascii="Arial" w:hAnsi="Arial" w:cs="Arial"/>
          <w:b/>
          <w:bCs/>
        </w:rPr>
        <w:t>Light Emitting Diodes (</w:t>
      </w:r>
      <w:r w:rsidRPr="004408D6">
        <w:rPr>
          <w:rFonts w:ascii="Arial" w:hAnsi="Arial" w:cs="Arial"/>
          <w:b/>
          <w:bCs/>
        </w:rPr>
        <w:t>LED’s</w:t>
      </w:r>
      <w:r>
        <w:rPr>
          <w:rFonts w:ascii="Arial" w:hAnsi="Arial" w:cs="Arial"/>
          <w:b/>
          <w:bCs/>
        </w:rPr>
        <w:t>)</w:t>
      </w:r>
      <w:r w:rsidRPr="004408D6">
        <w:rPr>
          <w:rFonts w:ascii="Arial" w:hAnsi="Arial" w:cs="Arial"/>
          <w:b/>
          <w:bCs/>
        </w:rPr>
        <w:t>?</w:t>
      </w:r>
    </w:p>
    <w:p w14:paraId="08575219" w14:textId="77777777" w:rsidR="00D638FA" w:rsidRDefault="00D638FA" w:rsidP="00D638FA"/>
    <w:p w14:paraId="18F54733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14B93942" w14:textId="6C76FB59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E326BC" wp14:editId="38B75650">
                <wp:simplePos x="0" y="0"/>
                <wp:positionH relativeFrom="column">
                  <wp:posOffset>2358390</wp:posOffset>
                </wp:positionH>
                <wp:positionV relativeFrom="paragraph">
                  <wp:posOffset>167640</wp:posOffset>
                </wp:positionV>
                <wp:extent cx="2156460" cy="449580"/>
                <wp:effectExtent l="0" t="0" r="15240" b="266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49FBF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  <w:color w:val="FF0000"/>
                              </w:rPr>
                            </w:pPr>
                          </w:p>
                          <w:p w14:paraId="38014106" w14:textId="77777777" w:rsidR="00D638FA" w:rsidRPr="00776E64" w:rsidRDefault="00D638FA" w:rsidP="00D638FA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23284678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5B24216A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326BC" id="Text Box 25" o:spid="_x0000_s1038" type="#_x0000_t202" style="position:absolute;margin-left:185.7pt;margin-top:13.2pt;width:169.8pt;height:3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">
                <v:textbox>
                  <w:txbxContent>
                    <w:p w14:paraId="40D49FBF" w14:textId="77777777" w:rsidR="00D638FA" w:rsidRPr="005B1CBB" w:rsidRDefault="00D638FA" w:rsidP="00D638FA">
                      <w:pPr>
                        <w:rPr>
                          <w:rFonts w:ascii="Arial" w:hAnsi="Arial"/>
                          <w:color w:val="FF0000"/>
                        </w:rPr>
                      </w:pPr>
                    </w:p>
                    <w:p w14:paraId="38014106" w14:textId="77777777" w:rsidR="00D638FA" w:rsidRPr="00776E64" w:rsidRDefault="00D638FA" w:rsidP="00D638FA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23284678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5B24216A" w14:textId="77777777" w:rsidR="00D638FA" w:rsidRDefault="00D638FA" w:rsidP="00D638FA"/>
                  </w:txbxContent>
                </v:textbox>
              </v:shape>
            </w:pict>
          </mc:Fallback>
        </mc:AlternateContent>
      </w:r>
    </w:p>
    <w:p w14:paraId="20D668A1" w14:textId="77777777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>If yes, when</w:t>
      </w:r>
      <w:r w:rsidRPr="004408D6">
        <w:rPr>
          <w:rFonts w:ascii="Arial" w:hAnsi="Arial" w:cs="Arial"/>
        </w:rPr>
        <w:tab/>
      </w:r>
      <w:r w:rsidRPr="004408D6">
        <w:rPr>
          <w:rFonts w:ascii="Arial" w:hAnsi="Arial" w:cs="Arial"/>
        </w:rPr>
        <w:tab/>
      </w:r>
      <w:r w:rsidRPr="004408D6">
        <w:rPr>
          <w:rFonts w:ascii="Arial" w:hAnsi="Arial" w:cs="Arial"/>
        </w:rPr>
        <w:tab/>
      </w:r>
      <w:r w:rsidRPr="004408D6">
        <w:rPr>
          <w:rFonts w:ascii="Arial" w:hAnsi="Arial" w:cs="Arial"/>
        </w:rPr>
        <w:tab/>
      </w:r>
    </w:p>
    <w:p w14:paraId="5C789F2F" w14:textId="77777777" w:rsidR="00D638FA" w:rsidRDefault="00D638FA" w:rsidP="00D638FA"/>
    <w:p w14:paraId="1A7FBED8" w14:textId="77777777" w:rsidR="00D638FA" w:rsidRDefault="00D638FA" w:rsidP="00D638FA"/>
    <w:p w14:paraId="31C9261B" w14:textId="383FBE6A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>If no</w:t>
      </w:r>
      <w:r w:rsidR="005B1CBB">
        <w:rPr>
          <w:rFonts w:ascii="Arial" w:hAnsi="Arial" w:cs="Arial"/>
        </w:rPr>
        <w:t>t</w:t>
      </w:r>
      <w:r w:rsidRPr="004408D6">
        <w:rPr>
          <w:rFonts w:ascii="Arial" w:hAnsi="Arial" w:cs="Arial"/>
        </w:rPr>
        <w:t>, is the current lighting level acceptable?</w:t>
      </w:r>
    </w:p>
    <w:p w14:paraId="0CC7B826" w14:textId="77777777" w:rsidR="00D638FA" w:rsidRDefault="00D638FA" w:rsidP="00D638FA"/>
    <w:p w14:paraId="64F03137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6D9CF9A6" w14:textId="77777777" w:rsidR="00D638FA" w:rsidRDefault="00D638FA" w:rsidP="00D638FA"/>
    <w:p w14:paraId="3A223A02" w14:textId="77777777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 xml:space="preserve">What do you spend per annum, on heating the hall? </w:t>
      </w:r>
    </w:p>
    <w:p w14:paraId="4E183D5C" w14:textId="77777777" w:rsidR="00D638FA" w:rsidRDefault="00D638FA" w:rsidP="00D638FA"/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1795"/>
        <w:gridCol w:w="1890"/>
        <w:gridCol w:w="2410"/>
      </w:tblGrid>
      <w:tr w:rsidR="00D638FA" w14:paraId="3BB2ABB1" w14:textId="77777777" w:rsidTr="00F80310">
        <w:tc>
          <w:tcPr>
            <w:tcW w:w="1795" w:type="dxa"/>
          </w:tcPr>
          <w:p w14:paraId="12F6DC13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3657CBA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Cost</w:t>
            </w:r>
          </w:p>
        </w:tc>
        <w:tc>
          <w:tcPr>
            <w:tcW w:w="2410" w:type="dxa"/>
          </w:tcPr>
          <w:p w14:paraId="076EAB6A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Quantity</w:t>
            </w:r>
          </w:p>
        </w:tc>
      </w:tr>
      <w:tr w:rsidR="00D638FA" w14:paraId="4BA322AD" w14:textId="77777777" w:rsidTr="00F80310">
        <w:tc>
          <w:tcPr>
            <w:tcW w:w="1795" w:type="dxa"/>
          </w:tcPr>
          <w:p w14:paraId="50718941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Oil</w:t>
            </w:r>
          </w:p>
        </w:tc>
        <w:tc>
          <w:tcPr>
            <w:tcW w:w="1890" w:type="dxa"/>
          </w:tcPr>
          <w:p w14:paraId="2EAB684B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CCCB62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</w:tr>
      <w:tr w:rsidR="00D638FA" w14:paraId="4CD53153" w14:textId="77777777" w:rsidTr="00F80310">
        <w:tc>
          <w:tcPr>
            <w:tcW w:w="1795" w:type="dxa"/>
          </w:tcPr>
          <w:p w14:paraId="4C7629E7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LPG</w:t>
            </w:r>
          </w:p>
        </w:tc>
        <w:tc>
          <w:tcPr>
            <w:tcW w:w="1890" w:type="dxa"/>
          </w:tcPr>
          <w:p w14:paraId="6C326D2A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592D3D3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</w:tr>
      <w:tr w:rsidR="00174F7A" w14:paraId="63BFFE67" w14:textId="77777777" w:rsidTr="00F80310">
        <w:tc>
          <w:tcPr>
            <w:tcW w:w="1795" w:type="dxa"/>
          </w:tcPr>
          <w:p w14:paraId="56323023" w14:textId="6B021A31" w:rsidR="00174F7A" w:rsidRPr="005B1CBB" w:rsidRDefault="00174F7A" w:rsidP="00F80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Mains gas</w:t>
            </w:r>
          </w:p>
        </w:tc>
        <w:tc>
          <w:tcPr>
            <w:tcW w:w="1890" w:type="dxa"/>
          </w:tcPr>
          <w:p w14:paraId="5E6D937E" w14:textId="77777777" w:rsidR="00174F7A" w:rsidRPr="005B1CBB" w:rsidRDefault="00174F7A" w:rsidP="00F80310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CC02E61" w14:textId="77777777" w:rsidR="00174F7A" w:rsidRPr="005B1CBB" w:rsidRDefault="00174F7A" w:rsidP="00F80310">
            <w:pPr>
              <w:rPr>
                <w:rFonts w:ascii="Arial" w:hAnsi="Arial" w:cs="Arial"/>
              </w:rPr>
            </w:pPr>
          </w:p>
        </w:tc>
      </w:tr>
    </w:tbl>
    <w:p w14:paraId="29D217AB" w14:textId="77777777" w:rsidR="00D638FA" w:rsidRDefault="00D638FA" w:rsidP="00D638FA"/>
    <w:p w14:paraId="44BDD952" w14:textId="77777777" w:rsidR="00D638FA" w:rsidRDefault="00D638FA" w:rsidP="00D638FA">
      <w:r w:rsidRPr="004B19BC">
        <w:rPr>
          <w:rFonts w:ascii="Arial" w:hAnsi="Arial" w:cs="Arial"/>
          <w:b/>
          <w:bCs/>
        </w:rPr>
        <w:t xml:space="preserve">What </w:t>
      </w:r>
      <w:r w:rsidRPr="004408D6">
        <w:rPr>
          <w:rFonts w:ascii="Arial" w:hAnsi="Arial" w:cs="Arial"/>
          <w:b/>
          <w:bCs/>
        </w:rPr>
        <w:t>do you spend on electricity per annum and how many kilowatt hours (kwh) do you use?</w:t>
      </w:r>
    </w:p>
    <w:p w14:paraId="4246F089" w14:textId="77777777" w:rsidR="00D638FA" w:rsidRDefault="00D638FA" w:rsidP="00D638FA"/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1795"/>
        <w:gridCol w:w="1890"/>
        <w:gridCol w:w="2410"/>
      </w:tblGrid>
      <w:tr w:rsidR="00D638FA" w14:paraId="7B133549" w14:textId="77777777" w:rsidTr="00F80310">
        <w:tc>
          <w:tcPr>
            <w:tcW w:w="1795" w:type="dxa"/>
          </w:tcPr>
          <w:p w14:paraId="36869821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486F417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Cost</w:t>
            </w:r>
          </w:p>
        </w:tc>
        <w:tc>
          <w:tcPr>
            <w:tcW w:w="2410" w:type="dxa"/>
          </w:tcPr>
          <w:p w14:paraId="284F08D9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kwh</w:t>
            </w:r>
          </w:p>
        </w:tc>
      </w:tr>
      <w:tr w:rsidR="00D638FA" w14:paraId="02C9DB4C" w14:textId="77777777" w:rsidTr="00F80310">
        <w:tc>
          <w:tcPr>
            <w:tcW w:w="1795" w:type="dxa"/>
          </w:tcPr>
          <w:p w14:paraId="2AF02429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Electricity</w:t>
            </w:r>
          </w:p>
        </w:tc>
        <w:tc>
          <w:tcPr>
            <w:tcW w:w="1890" w:type="dxa"/>
          </w:tcPr>
          <w:p w14:paraId="59A80F6F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F650DA9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</w:tr>
      <w:tr w:rsidR="00D638FA" w14:paraId="64030E1B" w14:textId="77777777" w:rsidTr="00F80310">
        <w:tc>
          <w:tcPr>
            <w:tcW w:w="1795" w:type="dxa"/>
          </w:tcPr>
          <w:p w14:paraId="14EEB05A" w14:textId="77777777" w:rsidR="00D638FA" w:rsidRPr="005B1CBB" w:rsidRDefault="00D638FA" w:rsidP="00F80310">
            <w:pPr>
              <w:rPr>
                <w:rFonts w:ascii="Arial" w:hAnsi="Arial" w:cs="Arial"/>
              </w:rPr>
            </w:pPr>
            <w:r w:rsidRPr="005B1CBB">
              <w:rPr>
                <w:rFonts w:ascii="Arial" w:hAnsi="Arial" w:cs="Arial"/>
              </w:rPr>
              <w:t>Standing charge</w:t>
            </w:r>
          </w:p>
        </w:tc>
        <w:tc>
          <w:tcPr>
            <w:tcW w:w="1890" w:type="dxa"/>
          </w:tcPr>
          <w:p w14:paraId="23F039F3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EBF42C" w14:textId="77777777" w:rsidR="00D638FA" w:rsidRPr="005B1CBB" w:rsidRDefault="00D638FA" w:rsidP="00F80310">
            <w:pPr>
              <w:rPr>
                <w:rFonts w:ascii="Arial" w:hAnsi="Arial" w:cs="Arial"/>
              </w:rPr>
            </w:pPr>
          </w:p>
        </w:tc>
      </w:tr>
    </w:tbl>
    <w:p w14:paraId="407E3BD6" w14:textId="77777777" w:rsidR="00D638FA" w:rsidRDefault="00D638FA" w:rsidP="00D638FA"/>
    <w:p w14:paraId="45CA5DF4" w14:textId="17F6FE6E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1ADA0" wp14:editId="14B251C0">
                <wp:simplePos x="0" y="0"/>
                <wp:positionH relativeFrom="column">
                  <wp:posOffset>4103370</wp:posOffset>
                </wp:positionH>
                <wp:positionV relativeFrom="paragraph">
                  <wp:posOffset>53340</wp:posOffset>
                </wp:positionV>
                <wp:extent cx="1954530" cy="434975"/>
                <wp:effectExtent l="0" t="0" r="26670" b="222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A7AB" w14:textId="77777777" w:rsidR="00D638FA" w:rsidRDefault="00D638FA" w:rsidP="00D638FA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61B808B6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6C3313CB" w14:textId="77777777" w:rsidR="00D638FA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1ADA0" id="Text Box 28" o:spid="_x0000_s1039" type="#_x0000_t202" style="position:absolute;margin-left:323.1pt;margin-top:4.2pt;width:153.9pt;height:3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">
                <v:textbox>
                  <w:txbxContent>
                    <w:p w14:paraId="1507A7AB" w14:textId="77777777" w:rsidR="00D638FA" w:rsidRDefault="00D638FA" w:rsidP="00D638FA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61B808B6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  <w:p w14:paraId="6C3313CB" w14:textId="77777777" w:rsidR="00D638FA" w:rsidRDefault="00D638FA" w:rsidP="00D638FA"/>
                  </w:txbxContent>
                </v:textbox>
              </v:shape>
            </w:pict>
          </mc:Fallback>
        </mc:AlternateContent>
      </w:r>
      <w:r w:rsidRPr="004408D6">
        <w:rPr>
          <w:rFonts w:ascii="Arial" w:hAnsi="Arial" w:cs="Arial"/>
          <w:b/>
          <w:bCs/>
        </w:rPr>
        <w:t>How much do you spend on logs or coal per annum?</w:t>
      </w:r>
    </w:p>
    <w:p w14:paraId="7F8331FA" w14:textId="77777777" w:rsidR="00D638FA" w:rsidRDefault="00D638FA" w:rsidP="00D638FA"/>
    <w:p w14:paraId="672149F1" w14:textId="77777777" w:rsidR="00D638FA" w:rsidRDefault="00D638FA" w:rsidP="00D638FA"/>
    <w:p w14:paraId="4465D0B0" w14:textId="77777777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>Have you had insulation works done in the past?</w:t>
      </w:r>
    </w:p>
    <w:p w14:paraId="1103D386" w14:textId="77777777" w:rsidR="00D638FA" w:rsidRPr="004408D6" w:rsidRDefault="00D638FA" w:rsidP="00D638FA">
      <w:pPr>
        <w:rPr>
          <w:rFonts w:ascii="Arial" w:hAnsi="Arial" w:cs="Arial"/>
          <w:b/>
          <w:bCs/>
        </w:rPr>
      </w:pPr>
    </w:p>
    <w:p w14:paraId="5AD66F27" w14:textId="77777777" w:rsidR="00D638FA" w:rsidRDefault="00D638FA" w:rsidP="00D638FA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212CA775" w14:textId="118D2A3C" w:rsidR="00D638FA" w:rsidRPr="004408D6" w:rsidRDefault="00D638FA" w:rsidP="00D638FA">
      <w:pPr>
        <w:rPr>
          <w:rFonts w:ascii="Arial" w:hAnsi="Arial" w:cs="Arial"/>
        </w:rPr>
      </w:pPr>
      <w:r w:rsidRPr="004408D6">
        <w:rPr>
          <w:rFonts w:ascii="Arial" w:hAnsi="Arial" w:cs="Arial"/>
        </w:rPr>
        <w:t>If yes</w:t>
      </w:r>
      <w:r w:rsidR="005B1CBB">
        <w:rPr>
          <w:rFonts w:ascii="Arial" w:hAnsi="Arial" w:cs="Arial"/>
        </w:rPr>
        <w:t>,</w:t>
      </w:r>
      <w:r w:rsidRPr="004408D6">
        <w:rPr>
          <w:rFonts w:ascii="Arial" w:hAnsi="Arial" w:cs="Arial"/>
        </w:rPr>
        <w:t xml:space="preserve"> what works were done and when were they completed?</w:t>
      </w:r>
    </w:p>
    <w:p w14:paraId="49210639" w14:textId="691AABDA" w:rsidR="00D638FA" w:rsidRDefault="00D638FA" w:rsidP="00D638F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7E96DE" wp14:editId="16EEFADD">
                <wp:simplePos x="0" y="0"/>
                <wp:positionH relativeFrom="column">
                  <wp:posOffset>137160</wp:posOffset>
                </wp:positionH>
                <wp:positionV relativeFrom="paragraph">
                  <wp:posOffset>102235</wp:posOffset>
                </wp:positionV>
                <wp:extent cx="5722620" cy="492125"/>
                <wp:effectExtent l="0" t="0" r="11430" b="222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607F6" w14:textId="77777777" w:rsidR="00D638FA" w:rsidRPr="005B1CBB" w:rsidRDefault="00D638FA" w:rsidP="00D638F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E96DE" id="Text Box 20" o:spid="_x0000_s1040" type="#_x0000_t202" style="position:absolute;margin-left:10.8pt;margin-top:8.05pt;width:450.6pt;height:3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">
                <v:textbox>
                  <w:txbxContent>
                    <w:p w14:paraId="3F0607F6" w14:textId="77777777" w:rsidR="00D638FA" w:rsidRPr="005B1CBB" w:rsidRDefault="00D638FA" w:rsidP="00D638FA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F8A6EE" w14:textId="77777777" w:rsidR="00D638FA" w:rsidRDefault="00D638FA" w:rsidP="00D638FA"/>
    <w:p w14:paraId="6828B35A" w14:textId="77777777" w:rsidR="00D638FA" w:rsidRDefault="00D638FA" w:rsidP="00D638FA"/>
    <w:p w14:paraId="7C757B0D" w14:textId="77777777" w:rsidR="00D638FA" w:rsidRDefault="00D638FA" w:rsidP="00D638FA"/>
    <w:p w14:paraId="41FEAF7D" w14:textId="77777777" w:rsidR="00D638FA" w:rsidRPr="004408D6" w:rsidRDefault="00D638FA" w:rsidP="00D638FA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 xml:space="preserve">Overall, what are you trying to achieve in having </w:t>
      </w:r>
      <w:r>
        <w:rPr>
          <w:rFonts w:ascii="Arial" w:hAnsi="Arial" w:cs="Arial"/>
          <w:b/>
          <w:bCs/>
        </w:rPr>
        <w:t>an energy audit undertaken</w:t>
      </w:r>
      <w:r w:rsidRPr="004408D6">
        <w:rPr>
          <w:rFonts w:ascii="Arial" w:hAnsi="Arial" w:cs="Arial"/>
          <w:b/>
          <w:bCs/>
        </w:rPr>
        <w:t>?</w:t>
      </w:r>
    </w:p>
    <w:p w14:paraId="629F1B5C" w14:textId="1F9EF5EF" w:rsidR="00D638FA" w:rsidRDefault="00D638FA" w:rsidP="00D638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D638FA" w:rsidRPr="007A38C5" w14:paraId="6165377B" w14:textId="77777777" w:rsidTr="00D3644E">
        <w:trPr>
          <w:trHeight w:val="370"/>
        </w:trPr>
        <w:tc>
          <w:tcPr>
            <w:tcW w:w="6804" w:type="dxa"/>
          </w:tcPr>
          <w:p w14:paraId="0CE9872B" w14:textId="77777777" w:rsidR="00D638FA" w:rsidRPr="004408D6" w:rsidRDefault="00D638FA" w:rsidP="00F80310">
            <w:pPr>
              <w:rPr>
                <w:rFonts w:ascii="Arial" w:hAnsi="Arial" w:cs="Arial"/>
              </w:rPr>
            </w:pPr>
            <w:r w:rsidRPr="004408D6">
              <w:rPr>
                <w:rFonts w:ascii="Arial" w:hAnsi="Arial" w:cs="Arial"/>
              </w:rPr>
              <w:t>Improve the comfort levels for hall users</w:t>
            </w:r>
          </w:p>
          <w:p w14:paraId="75F341ED" w14:textId="77777777" w:rsidR="00D638FA" w:rsidRPr="004408D6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03521FA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1DEEC674" w14:textId="77777777" w:rsidTr="00D3644E">
        <w:trPr>
          <w:trHeight w:val="283"/>
        </w:trPr>
        <w:tc>
          <w:tcPr>
            <w:tcW w:w="6804" w:type="dxa"/>
          </w:tcPr>
          <w:p w14:paraId="030E445A" w14:textId="77777777" w:rsidR="00D638FA" w:rsidRPr="004408D6" w:rsidRDefault="00D638FA" w:rsidP="00F80310">
            <w:pPr>
              <w:rPr>
                <w:rFonts w:ascii="Arial" w:hAnsi="Arial" w:cs="Arial"/>
              </w:rPr>
            </w:pPr>
            <w:r w:rsidRPr="004408D6">
              <w:rPr>
                <w:rFonts w:ascii="Arial" w:hAnsi="Arial" w:cs="Arial"/>
              </w:rPr>
              <w:t>Reduce costs</w:t>
            </w:r>
          </w:p>
          <w:p w14:paraId="5560DBEE" w14:textId="77777777" w:rsidR="00D638FA" w:rsidRPr="004408D6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E20BE1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6D1F260E" w14:textId="77777777" w:rsidTr="00D3644E">
        <w:trPr>
          <w:trHeight w:val="283"/>
        </w:trPr>
        <w:tc>
          <w:tcPr>
            <w:tcW w:w="6804" w:type="dxa"/>
          </w:tcPr>
          <w:p w14:paraId="6C40129A" w14:textId="61FF131D" w:rsidR="00D638FA" w:rsidRPr="004408D6" w:rsidRDefault="00D638FA" w:rsidP="00F80310">
            <w:pPr>
              <w:rPr>
                <w:rFonts w:ascii="Arial" w:hAnsi="Arial" w:cs="Arial"/>
              </w:rPr>
            </w:pPr>
            <w:r w:rsidRPr="004408D6">
              <w:rPr>
                <w:rFonts w:ascii="Arial" w:hAnsi="Arial" w:cs="Arial"/>
              </w:rPr>
              <w:t>Be more green (cut your carbon footprint</w:t>
            </w:r>
            <w:r w:rsidR="005B1CBB">
              <w:rPr>
                <w:rFonts w:ascii="Arial" w:hAnsi="Arial" w:cs="Arial"/>
              </w:rPr>
              <w:t>)</w:t>
            </w:r>
          </w:p>
          <w:p w14:paraId="71167C34" w14:textId="77777777" w:rsidR="00D638FA" w:rsidRPr="004408D6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6A7C437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D638FA" w:rsidRPr="007A38C5" w14:paraId="318784F4" w14:textId="77777777" w:rsidTr="00D3644E">
        <w:trPr>
          <w:trHeight w:val="283"/>
        </w:trPr>
        <w:tc>
          <w:tcPr>
            <w:tcW w:w="6804" w:type="dxa"/>
          </w:tcPr>
          <w:p w14:paraId="5F03CA24" w14:textId="77777777" w:rsidR="00D638FA" w:rsidRPr="004408D6" w:rsidRDefault="00D638FA" w:rsidP="00F80310">
            <w:pPr>
              <w:rPr>
                <w:rFonts w:ascii="Arial" w:hAnsi="Arial" w:cs="Arial"/>
              </w:rPr>
            </w:pPr>
            <w:r w:rsidRPr="004408D6">
              <w:rPr>
                <w:rFonts w:ascii="Arial" w:hAnsi="Arial" w:cs="Arial"/>
              </w:rPr>
              <w:t>All three!</w:t>
            </w:r>
          </w:p>
          <w:p w14:paraId="2F6EA603" w14:textId="77777777" w:rsidR="00D638FA" w:rsidRPr="004408D6" w:rsidRDefault="00D638FA" w:rsidP="00F8031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2E3A040" w14:textId="77777777" w:rsidR="00D638FA" w:rsidRPr="007A38C5" w:rsidRDefault="00D638FA" w:rsidP="00F80310">
            <w:pPr>
              <w:rPr>
                <w:rFonts w:ascii="Arial" w:hAnsi="Arial" w:cs="Arial"/>
                <w:b/>
              </w:rPr>
            </w:pPr>
            <w:r w:rsidRPr="007A38C5">
              <w:rPr>
                <w:rFonts w:ascii="Arial" w:hAnsi="Arial" w:cs="Arial"/>
                <w:b/>
              </w:rPr>
              <w:sym w:font="Wingdings" w:char="F0A8"/>
            </w:r>
          </w:p>
        </w:tc>
      </w:tr>
      <w:tr w:rsidR="0055661B" w:rsidRPr="007A38C5" w14:paraId="4AD74833" w14:textId="77777777" w:rsidTr="00441318">
        <w:trPr>
          <w:trHeight w:val="1429"/>
        </w:trPr>
        <w:tc>
          <w:tcPr>
            <w:tcW w:w="7655" w:type="dxa"/>
            <w:gridSpan w:val="2"/>
          </w:tcPr>
          <w:p w14:paraId="39FD70A5" w14:textId="27D08E87" w:rsidR="0055661B" w:rsidRPr="007A38C5" w:rsidRDefault="0055661B" w:rsidP="00F80310">
            <w:pPr>
              <w:rPr>
                <w:rFonts w:ascii="Arial" w:hAnsi="Arial" w:cs="Arial"/>
                <w:b/>
              </w:rPr>
            </w:pPr>
            <w:r w:rsidRPr="004408D6">
              <w:rPr>
                <w:rFonts w:ascii="Arial" w:hAnsi="Arial" w:cs="Arial"/>
              </w:rPr>
              <w:t>Other (please state)</w:t>
            </w:r>
          </w:p>
        </w:tc>
      </w:tr>
    </w:tbl>
    <w:p w14:paraId="3FF9B9B3" w14:textId="09E3E5F2" w:rsidR="00D638FA" w:rsidRDefault="00D638FA" w:rsidP="00D638FA"/>
    <w:p w14:paraId="13B55381" w14:textId="1EC91785" w:rsidR="00E9029C" w:rsidRPr="004408D6" w:rsidRDefault="00E9029C" w:rsidP="00E9029C">
      <w:pPr>
        <w:rPr>
          <w:rFonts w:ascii="Arial" w:hAnsi="Arial" w:cs="Arial"/>
          <w:b/>
          <w:bCs/>
        </w:rPr>
      </w:pPr>
      <w:r w:rsidRPr="004408D6">
        <w:rPr>
          <w:rFonts w:ascii="Arial" w:hAnsi="Arial" w:cs="Arial"/>
          <w:b/>
          <w:bCs/>
        </w:rPr>
        <w:t>Ha</w:t>
      </w:r>
      <w:r>
        <w:rPr>
          <w:rFonts w:ascii="Arial" w:hAnsi="Arial" w:cs="Arial"/>
          <w:b/>
          <w:bCs/>
        </w:rPr>
        <w:t xml:space="preserve">ve you got </w:t>
      </w:r>
      <w:r w:rsidR="00C221B8">
        <w:rPr>
          <w:rFonts w:ascii="Arial" w:hAnsi="Arial" w:cs="Arial"/>
          <w:b/>
          <w:bCs/>
        </w:rPr>
        <w:t xml:space="preserve">adequate </w:t>
      </w:r>
      <w:r>
        <w:rPr>
          <w:rFonts w:ascii="Arial" w:hAnsi="Arial" w:cs="Arial"/>
          <w:b/>
          <w:bCs/>
        </w:rPr>
        <w:t>wi-fi in the hall</w:t>
      </w:r>
      <w:r w:rsidRPr="004408D6">
        <w:rPr>
          <w:rFonts w:ascii="Arial" w:hAnsi="Arial" w:cs="Arial"/>
          <w:b/>
          <w:bCs/>
        </w:rPr>
        <w:t>?</w:t>
      </w:r>
    </w:p>
    <w:p w14:paraId="2E513256" w14:textId="77777777" w:rsidR="00E9029C" w:rsidRPr="004408D6" w:rsidRDefault="00E9029C" w:rsidP="00E9029C">
      <w:pPr>
        <w:rPr>
          <w:rFonts w:ascii="Arial" w:hAnsi="Arial" w:cs="Arial"/>
          <w:b/>
          <w:bCs/>
        </w:rPr>
      </w:pPr>
    </w:p>
    <w:p w14:paraId="4760A87C" w14:textId="76BAD96E" w:rsidR="00E9029C" w:rsidRPr="00C221B8" w:rsidRDefault="00E9029C" w:rsidP="00E9029C">
      <w:r w:rsidRPr="007A38C5">
        <w:rPr>
          <w:rFonts w:ascii="Arial" w:hAnsi="Arial" w:cs="Arial"/>
        </w:rPr>
        <w:t>Yes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  <w:r w:rsidRPr="007A38C5">
        <w:rPr>
          <w:rFonts w:ascii="Arial" w:hAnsi="Arial" w:cs="Arial"/>
        </w:rPr>
        <w:tab/>
        <w:t>No</w:t>
      </w:r>
      <w:r w:rsidRPr="007A38C5">
        <w:rPr>
          <w:rFonts w:ascii="Arial" w:hAnsi="Arial" w:cs="Arial"/>
        </w:rPr>
        <w:tab/>
      </w:r>
      <w:r w:rsidRPr="007A38C5">
        <w:rPr>
          <w:rFonts w:ascii="Arial" w:hAnsi="Arial" w:cs="Arial"/>
          <w:b/>
        </w:rPr>
        <w:sym w:font="Wingdings" w:char="F0A8"/>
      </w:r>
    </w:p>
    <w:p w14:paraId="0C09D88D" w14:textId="5665AB19" w:rsidR="00E9029C" w:rsidRDefault="00E9029C" w:rsidP="00D638FA"/>
    <w:p w14:paraId="56A12FB4" w14:textId="27B5A885" w:rsidR="004B19BC" w:rsidRPr="004B19BC" w:rsidRDefault="00D638FA" w:rsidP="00D638FA">
      <w:pPr>
        <w:rPr>
          <w:rFonts w:ascii="Arial" w:hAnsi="Arial" w:cs="Arial"/>
          <w:b/>
          <w:bCs/>
        </w:rPr>
        <w:sectPr w:rsidR="004B19BC" w:rsidRPr="004B19BC" w:rsidSect="00174F7A">
          <w:headerReference w:type="default" r:id="rId6"/>
          <w:footerReference w:type="default" r:id="rId7"/>
          <w:pgSz w:w="11907" w:h="16840" w:code="9"/>
          <w:pgMar w:top="720" w:right="720" w:bottom="720" w:left="720" w:header="567" w:footer="567" w:gutter="0"/>
          <w:cols w:space="708"/>
          <w:noEndnote/>
          <w:docGrid w:linePitch="326"/>
        </w:sectPr>
      </w:pPr>
      <w:r w:rsidRPr="007A38C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E6E8E" wp14:editId="5116F8CD">
                <wp:simplePos x="0" y="0"/>
                <wp:positionH relativeFrom="column">
                  <wp:posOffset>30480</wp:posOffset>
                </wp:positionH>
                <wp:positionV relativeFrom="paragraph">
                  <wp:posOffset>457200</wp:posOffset>
                </wp:positionV>
                <wp:extent cx="6195060" cy="3063240"/>
                <wp:effectExtent l="0" t="0" r="15240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CE5" w14:textId="7301656E" w:rsidR="00D638FA" w:rsidRPr="002449F6" w:rsidRDefault="00D638FA" w:rsidP="00D63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E6E8E" id="Text Box 1" o:spid="_x0000_s1041" type="#_x0000_t202" style="position:absolute;margin-left:2.4pt;margin-top:36pt;width:487.8pt;height:24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">
                <v:textbox>
                  <w:txbxContent>
                    <w:p w14:paraId="06992CE5" w14:textId="7301656E" w:rsidR="00D638FA" w:rsidRPr="002449F6" w:rsidRDefault="00D638FA" w:rsidP="00D638FA"/>
                  </w:txbxContent>
                </v:textbox>
              </v:shape>
            </w:pict>
          </mc:Fallback>
        </mc:AlternateContent>
      </w:r>
      <w:r w:rsidRPr="004408D6">
        <w:rPr>
          <w:rFonts w:ascii="Arial" w:hAnsi="Arial" w:cs="Arial"/>
          <w:b/>
          <w:bCs/>
        </w:rPr>
        <w:t>Do you have on-going maintenance issues which makes the hall less attractive to let an</w:t>
      </w:r>
      <w:r w:rsidR="00D3644E">
        <w:rPr>
          <w:rFonts w:ascii="Arial" w:hAnsi="Arial" w:cs="Arial"/>
          <w:b/>
          <w:bCs/>
        </w:rPr>
        <w:t>d</w:t>
      </w:r>
      <w:r w:rsidRPr="004408D6">
        <w:rPr>
          <w:rFonts w:ascii="Arial" w:hAnsi="Arial" w:cs="Arial"/>
          <w:b/>
          <w:bCs/>
        </w:rPr>
        <w:t>/or m</w:t>
      </w:r>
      <w:r>
        <w:rPr>
          <w:rFonts w:ascii="Arial" w:hAnsi="Arial" w:cs="Arial"/>
          <w:b/>
          <w:bCs/>
        </w:rPr>
        <w:t>or</w:t>
      </w:r>
      <w:r w:rsidRPr="004408D6">
        <w:rPr>
          <w:rFonts w:ascii="Arial" w:hAnsi="Arial" w:cs="Arial"/>
          <w:b/>
          <w:bCs/>
        </w:rPr>
        <w:t>e difficult to manage</w:t>
      </w:r>
      <w:r w:rsidR="00D3644E">
        <w:rPr>
          <w:rFonts w:ascii="Arial" w:hAnsi="Arial" w:cs="Arial"/>
          <w:b/>
          <w:bCs/>
        </w:rPr>
        <w:t>?</w:t>
      </w:r>
    </w:p>
    <w:p w14:paraId="73E7AE7D" w14:textId="12A8068E" w:rsidR="00D638FA" w:rsidRPr="00D638FA" w:rsidRDefault="00D638FA" w:rsidP="002D260B">
      <w:pPr>
        <w:rPr>
          <w:rFonts w:ascii="Arial" w:hAnsi="Arial" w:cs="Arial"/>
          <w:b/>
          <w:sz w:val="32"/>
          <w:highlight w:val="lightGray"/>
        </w:rPr>
      </w:pPr>
    </w:p>
    <w:sectPr w:rsidR="00D638FA" w:rsidRPr="00D63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A5A46" w14:textId="77777777" w:rsidR="00B33EAD" w:rsidRDefault="00B33EAD" w:rsidP="00D638FA">
      <w:r>
        <w:separator/>
      </w:r>
    </w:p>
  </w:endnote>
  <w:endnote w:type="continuationSeparator" w:id="0">
    <w:p w14:paraId="1237AAD7" w14:textId="77777777" w:rsidR="00B33EAD" w:rsidRDefault="00B33EAD" w:rsidP="00D6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2E63" w14:textId="77777777" w:rsidR="005E134F" w:rsidRDefault="00174DA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  <w:p w14:paraId="0A1F89A0" w14:textId="77777777" w:rsidR="005E134F" w:rsidRDefault="00EA6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3607" w14:textId="77777777" w:rsidR="00B33EAD" w:rsidRDefault="00B33EAD" w:rsidP="00D638FA">
      <w:r>
        <w:separator/>
      </w:r>
    </w:p>
  </w:footnote>
  <w:footnote w:type="continuationSeparator" w:id="0">
    <w:p w14:paraId="6B478D03" w14:textId="77777777" w:rsidR="00B33EAD" w:rsidRDefault="00B33EAD" w:rsidP="00D6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E446" w14:textId="77777777" w:rsidR="005E134F" w:rsidRDefault="00EA61E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FA"/>
    <w:rsid w:val="00174DA7"/>
    <w:rsid w:val="00174F7A"/>
    <w:rsid w:val="001A7BB7"/>
    <w:rsid w:val="002235AE"/>
    <w:rsid w:val="002D260B"/>
    <w:rsid w:val="00427E06"/>
    <w:rsid w:val="00432ACA"/>
    <w:rsid w:val="004B19BC"/>
    <w:rsid w:val="0055661B"/>
    <w:rsid w:val="005B1CBB"/>
    <w:rsid w:val="00862F7F"/>
    <w:rsid w:val="00B33EAD"/>
    <w:rsid w:val="00B600C6"/>
    <w:rsid w:val="00C221B8"/>
    <w:rsid w:val="00D3644E"/>
    <w:rsid w:val="00D638FA"/>
    <w:rsid w:val="00E9029C"/>
    <w:rsid w:val="00EA61E2"/>
    <w:rsid w:val="00F1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134515"/>
  <w15:chartTrackingRefBased/>
  <w15:docId w15:val="{AA24D155-7351-459E-BDB4-6BF329BA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638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8F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rsid w:val="00D638FA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D638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638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8F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6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674</Words>
  <Characters>3844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Watson</dc:creator>
  <cp:keywords/>
  <dc:description/>
  <cp:lastModifiedBy>Brian Watson</cp:lastModifiedBy>
  <cp:revision>2</cp:revision>
  <dcterms:created xsi:type="dcterms:W3CDTF">2022-08-08T13:45:00Z</dcterms:created>
  <dcterms:modified xsi:type="dcterms:W3CDTF">2022-08-08T13:45:00Z</dcterms:modified>
</cp:coreProperties>
</file>